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A0CD" w14:textId="77777777" w:rsidR="00582F2F" w:rsidRPr="004036CA" w:rsidRDefault="00582F2F" w:rsidP="00582F2F">
      <w:pPr>
        <w:pStyle w:val="CM5"/>
        <w:spacing w:after="0"/>
        <w:ind w:left="-567" w:firstLine="567"/>
        <w:jc w:val="center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Registered Design &amp; Technology Health &amp; Safety Consultant </w:t>
      </w:r>
      <w:r w:rsidRPr="004036CA">
        <w:rPr>
          <w:rFonts w:ascii="Arial" w:hAnsi="Arial" w:cs="Arial"/>
          <w:bCs/>
          <w:sz w:val="18"/>
          <w:szCs w:val="18"/>
        </w:rPr>
        <w:t>(RDTHSC</w:t>
      </w:r>
      <w:r w:rsidRPr="004036CA">
        <w:rPr>
          <w:rFonts w:ascii="Arial" w:hAnsi="Arial" w:cs="Arial"/>
          <w:sz w:val="18"/>
          <w:szCs w:val="18"/>
        </w:rPr>
        <w:t>) Application Form</w:t>
      </w:r>
    </w:p>
    <w:p w14:paraId="4FDEAA5E" w14:textId="77777777" w:rsidR="00582F2F" w:rsidRPr="004036CA" w:rsidRDefault="00582F2F" w:rsidP="00582F2F">
      <w:pPr>
        <w:pStyle w:val="Default"/>
        <w:rPr>
          <w:rFonts w:ascii="Arial" w:hAnsi="Arial" w:cs="Arial"/>
          <w:sz w:val="18"/>
          <w:szCs w:val="18"/>
        </w:rPr>
      </w:pPr>
    </w:p>
    <w:p w14:paraId="2C3AC672" w14:textId="77777777" w:rsidR="00582F2F" w:rsidRPr="004036CA" w:rsidRDefault="00582F2F" w:rsidP="00582F2F">
      <w:pPr>
        <w:pStyle w:val="CM5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 xml:space="preserve">N.B. Please read the ‘RDTHSC NOTES OF GUIDANCE’ </w:t>
      </w:r>
    </w:p>
    <w:p w14:paraId="65DBC546" w14:textId="77777777" w:rsidR="00582F2F" w:rsidRPr="004036CA" w:rsidRDefault="00582F2F" w:rsidP="00582F2F">
      <w:pPr>
        <w:pStyle w:val="CM5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(Available on the D&amp;T Association website) before completing this form</w:t>
      </w:r>
    </w:p>
    <w:p w14:paraId="3B2C01AC" w14:textId="77777777" w:rsidR="00582F2F" w:rsidRPr="004036CA" w:rsidRDefault="00582F2F" w:rsidP="00582F2F">
      <w:pPr>
        <w:pStyle w:val="CM6"/>
        <w:rPr>
          <w:rFonts w:ascii="Arial" w:hAnsi="Arial" w:cs="Arial"/>
          <w:b/>
          <w:bCs/>
          <w:sz w:val="18"/>
          <w:szCs w:val="18"/>
        </w:rPr>
      </w:pPr>
    </w:p>
    <w:p w14:paraId="608DB617" w14:textId="77777777" w:rsidR="00582F2F" w:rsidRDefault="00582F2F" w:rsidP="00582F2F">
      <w:pPr>
        <w:pStyle w:val="CM6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 xml:space="preserve">Title: </w:t>
      </w:r>
      <w:r>
        <w:rPr>
          <w:rFonts w:ascii="Arial" w:hAnsi="Arial" w:cs="Arial"/>
          <w:b/>
          <w:sz w:val="18"/>
          <w:szCs w:val="18"/>
        </w:rPr>
        <w:t>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  <w:r w:rsidRPr="004036CA">
        <w:rPr>
          <w:rFonts w:ascii="Arial" w:hAnsi="Arial" w:cs="Arial"/>
          <w:sz w:val="18"/>
          <w:szCs w:val="18"/>
        </w:rPr>
        <w:tab/>
      </w:r>
      <w:r w:rsidRPr="004036CA">
        <w:rPr>
          <w:rFonts w:ascii="Arial" w:hAnsi="Arial" w:cs="Arial"/>
          <w:b/>
          <w:sz w:val="18"/>
          <w:szCs w:val="18"/>
        </w:rPr>
        <w:t xml:space="preserve">First Name(s): </w:t>
      </w:r>
      <w:r>
        <w:rPr>
          <w:rFonts w:ascii="Arial" w:hAnsi="Arial" w:cs="Arial"/>
          <w:b/>
          <w:sz w:val="18"/>
          <w:szCs w:val="18"/>
        </w:rPr>
        <w:t>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…………..……….  </w:t>
      </w:r>
      <w:r w:rsidRPr="004036CA">
        <w:rPr>
          <w:rFonts w:ascii="Arial" w:hAnsi="Arial" w:cs="Arial"/>
          <w:b/>
          <w:sz w:val="18"/>
          <w:szCs w:val="18"/>
        </w:rPr>
        <w:t xml:space="preserve">Surname: </w:t>
      </w:r>
      <w:r>
        <w:rPr>
          <w:rFonts w:ascii="Arial" w:hAnsi="Arial" w:cs="Arial"/>
          <w:b/>
          <w:sz w:val="18"/>
          <w:szCs w:val="18"/>
        </w:rPr>
        <w:t>………………………………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425FF350" w14:textId="571DF840" w:rsidR="00582F2F" w:rsidRDefault="00582F2F" w:rsidP="00582F2F">
      <w:pPr>
        <w:pStyle w:val="CM6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>Address: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………………………………………………………………………………………………………………….……………. </w:t>
      </w:r>
    </w:p>
    <w:p w14:paraId="612C982C" w14:textId="77BE35AC" w:rsidR="00582F2F" w:rsidRDefault="00582F2F" w:rsidP="00582F2F">
      <w:pPr>
        <w:pStyle w:val="CM6"/>
        <w:ind w:left="-284" w:firstLine="100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………………………………………………………………………………………………………………………….…….</w:t>
      </w:r>
    </w:p>
    <w:p w14:paraId="0D27187D" w14:textId="4A197380" w:rsidR="00582F2F" w:rsidRPr="00582F2F" w:rsidRDefault="00582F2F" w:rsidP="00582F2F">
      <w:pPr>
        <w:pStyle w:val="CM6"/>
        <w:ind w:left="-284" w:firstLine="10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…………………………………………………………………….………</w:t>
      </w:r>
      <w:r w:rsidRPr="00582F2F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36CA">
        <w:rPr>
          <w:rFonts w:ascii="Arial" w:hAnsi="Arial" w:cs="Arial"/>
          <w:b/>
          <w:bCs/>
          <w:sz w:val="18"/>
          <w:szCs w:val="18"/>
        </w:rPr>
        <w:t xml:space="preserve">Post Code: </w:t>
      </w:r>
      <w:r>
        <w:rPr>
          <w:rFonts w:ascii="Arial" w:hAnsi="Arial" w:cs="Arial"/>
          <w:b/>
          <w:bCs/>
          <w:sz w:val="18"/>
          <w:szCs w:val="18"/>
        </w:rPr>
        <w:t>………………………………….</w:t>
      </w:r>
    </w:p>
    <w:p w14:paraId="7415EB37" w14:textId="4D70D0FD" w:rsidR="00582F2F" w:rsidRPr="004036CA" w:rsidRDefault="00582F2F" w:rsidP="00582F2F">
      <w:pPr>
        <w:pStyle w:val="CM2"/>
        <w:ind w:left="-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Personal Email</w:t>
      </w:r>
      <w:r w:rsidRPr="004036CA">
        <w:rPr>
          <w:rFonts w:ascii="Arial" w:hAnsi="Arial" w:cs="Arial"/>
          <w:b/>
          <w:bCs/>
          <w:sz w:val="18"/>
          <w:szCs w:val="18"/>
        </w:rPr>
        <w:t>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………………………………………………………………….………………………………………………….</w:t>
      </w:r>
    </w:p>
    <w:p w14:paraId="07EDA2E2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</w:p>
    <w:p w14:paraId="428E5BFE" w14:textId="7C0E4B6E" w:rsidR="00582F2F" w:rsidRPr="004036CA" w:rsidRDefault="00582F2F" w:rsidP="00582F2F">
      <w:pPr>
        <w:pStyle w:val="CM2"/>
        <w:ind w:left="-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Work Email</w:t>
      </w:r>
      <w:r w:rsidRPr="004036CA">
        <w:rPr>
          <w:rFonts w:ascii="Arial" w:hAnsi="Arial" w:cs="Arial"/>
          <w:b/>
          <w:bCs/>
          <w:sz w:val="18"/>
          <w:szCs w:val="18"/>
        </w:rPr>
        <w:t>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……………………………………………………………….…………………………………………………….</w:t>
      </w:r>
    </w:p>
    <w:p w14:paraId="6A6BF956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</w:p>
    <w:p w14:paraId="7DB3B1C5" w14:textId="1048BA4A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 xml:space="preserve">Home Tel: 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…………………………………………..……………</w:t>
      </w:r>
      <w:r w:rsidRPr="004036CA">
        <w:rPr>
          <w:rFonts w:ascii="Arial" w:hAnsi="Arial" w:cs="Arial"/>
          <w:b/>
          <w:bCs/>
          <w:sz w:val="18"/>
          <w:szCs w:val="18"/>
        </w:rPr>
        <w:t xml:space="preserve">  Work Tel:</w:t>
      </w:r>
      <w:r>
        <w:rPr>
          <w:rFonts w:ascii="Arial" w:hAnsi="Arial" w:cs="Arial"/>
          <w:b/>
          <w:bCs/>
          <w:sz w:val="18"/>
          <w:szCs w:val="18"/>
        </w:rPr>
        <w:t xml:space="preserve">   ...........................................................................</w:t>
      </w:r>
      <w:r w:rsidRPr="004036CA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71B7E07A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</w:p>
    <w:p w14:paraId="362BA9B9" w14:textId="20810E73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>Mobile Tel: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………………………………………………………...</w:t>
      </w:r>
    </w:p>
    <w:p w14:paraId="441AEC5B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sz w:val="18"/>
          <w:szCs w:val="18"/>
        </w:rPr>
      </w:pPr>
    </w:p>
    <w:p w14:paraId="57EA4A34" w14:textId="77777777" w:rsidR="00582F2F" w:rsidRPr="004036CA" w:rsidRDefault="00582F2F" w:rsidP="00582F2F">
      <w:pPr>
        <w:pStyle w:val="Default"/>
        <w:ind w:left="-284" w:right="176"/>
        <w:rPr>
          <w:rFonts w:ascii="Arial" w:hAnsi="Arial" w:cs="Arial"/>
          <w:b/>
          <w:sz w:val="18"/>
          <w:szCs w:val="18"/>
        </w:rPr>
      </w:pPr>
    </w:p>
    <w:p w14:paraId="522DA35A" w14:textId="77A336F9" w:rsidR="00582F2F" w:rsidRPr="004036CA" w:rsidRDefault="00582F2F" w:rsidP="00582F2F">
      <w:pPr>
        <w:pStyle w:val="Default"/>
        <w:ind w:left="-284" w:right="176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 xml:space="preserve">D&amp;T Association membership no: </w:t>
      </w:r>
      <w:r>
        <w:rPr>
          <w:rFonts w:ascii="Arial" w:hAnsi="Arial" w:cs="Arial"/>
          <w:b/>
          <w:sz w:val="18"/>
          <w:szCs w:val="18"/>
        </w:rPr>
        <w:t>…………………………………….</w:t>
      </w:r>
      <w:r>
        <w:rPr>
          <w:rFonts w:ascii="Arial" w:hAnsi="Arial" w:cs="Arial"/>
          <w:sz w:val="18"/>
          <w:szCs w:val="18"/>
        </w:rPr>
        <w:t xml:space="preserve"> </w:t>
      </w:r>
      <w:r w:rsidRPr="004036CA">
        <w:rPr>
          <w:rFonts w:ascii="Arial" w:hAnsi="Arial" w:cs="Arial"/>
          <w:sz w:val="18"/>
          <w:szCs w:val="18"/>
        </w:rPr>
        <w:t>(</w:t>
      </w:r>
      <w:proofErr w:type="gramStart"/>
      <w:r w:rsidRPr="004036CA">
        <w:rPr>
          <w:rFonts w:ascii="Arial" w:hAnsi="Arial" w:cs="Arial"/>
          <w:sz w:val="18"/>
          <w:szCs w:val="18"/>
        </w:rPr>
        <w:t>membership</w:t>
      </w:r>
      <w:proofErr w:type="gramEnd"/>
      <w:r w:rsidRPr="004036CA">
        <w:rPr>
          <w:rFonts w:ascii="Arial" w:hAnsi="Arial" w:cs="Arial"/>
          <w:sz w:val="18"/>
          <w:szCs w:val="18"/>
        </w:rPr>
        <w:t xml:space="preserve"> required if successful)</w:t>
      </w:r>
    </w:p>
    <w:p w14:paraId="3BE09434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br/>
      </w:r>
      <w:r w:rsidRPr="004036CA">
        <w:rPr>
          <w:rFonts w:ascii="Arial" w:hAnsi="Arial" w:cs="Arial"/>
          <w:b/>
          <w:sz w:val="18"/>
          <w:szCs w:val="18"/>
        </w:rPr>
        <w:t xml:space="preserve">Are you a qualified teacher? </w:t>
      </w:r>
      <w:r w:rsidRPr="004036CA">
        <w:rPr>
          <w:rFonts w:ascii="Arial" w:hAnsi="Arial" w:cs="Arial"/>
          <w:sz w:val="18"/>
          <w:szCs w:val="18"/>
        </w:rPr>
        <w:t>(Please circle)</w:t>
      </w:r>
      <w:r w:rsidRPr="004036CA">
        <w:rPr>
          <w:rFonts w:ascii="Arial" w:hAnsi="Arial" w:cs="Arial"/>
          <w:b/>
          <w:sz w:val="18"/>
          <w:szCs w:val="18"/>
        </w:rPr>
        <w:tab/>
        <w:t>YES</w:t>
      </w:r>
      <w:r w:rsidRPr="004036CA">
        <w:rPr>
          <w:rFonts w:ascii="Arial" w:hAnsi="Arial" w:cs="Arial"/>
          <w:b/>
          <w:sz w:val="18"/>
          <w:szCs w:val="18"/>
        </w:rPr>
        <w:tab/>
      </w:r>
      <w:r w:rsidRPr="004036CA">
        <w:rPr>
          <w:rFonts w:ascii="Arial" w:hAnsi="Arial" w:cs="Arial"/>
          <w:b/>
          <w:sz w:val="18"/>
          <w:szCs w:val="18"/>
        </w:rPr>
        <w:tab/>
        <w:t>NO</w:t>
      </w:r>
    </w:p>
    <w:p w14:paraId="31A266EF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E53A2B6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Professional Information:</w:t>
      </w:r>
    </w:p>
    <w:p w14:paraId="2995E953" w14:textId="77777777" w:rsidR="00582F2F" w:rsidRPr="004036CA" w:rsidRDefault="00582F2F" w:rsidP="00582F2F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14:paraId="7724DA62" w14:textId="77777777" w:rsidR="00582F2F" w:rsidRPr="004036CA" w:rsidRDefault="00582F2F" w:rsidP="00582F2F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000000"/>
          <w:sz w:val="18"/>
          <w:szCs w:val="18"/>
          <w:lang w:val="en-GB"/>
        </w:rPr>
      </w:pPr>
      <w:r w:rsidRPr="004036CA">
        <w:rPr>
          <w:rFonts w:ascii="Arial" w:hAnsi="Arial" w:cs="Arial"/>
          <w:bCs/>
          <w:color w:val="000000"/>
          <w:sz w:val="18"/>
          <w:szCs w:val="18"/>
          <w:lang w:val="en-GB"/>
        </w:rPr>
        <w:t xml:space="preserve">Please provide details of your current post: </w:t>
      </w:r>
    </w:p>
    <w:p w14:paraId="5BDADB82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7623F871" w14:textId="3C14DF80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>Job Title: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5CFF0EAB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</w:p>
    <w:p w14:paraId="3FE2ADA2" w14:textId="4ED4B29E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>School/ College/</w:t>
      </w:r>
      <w:r w:rsidRPr="004036CA">
        <w:rPr>
          <w:rFonts w:ascii="Arial" w:hAnsi="Arial" w:cs="Arial"/>
          <w:b/>
          <w:bCs/>
          <w:sz w:val="18"/>
          <w:szCs w:val="18"/>
        </w:rPr>
        <w:tab/>
        <w:t>Establishment Name: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………………………………………………………………………..……………</w:t>
      </w:r>
      <w:r w:rsidRPr="004036CA">
        <w:rPr>
          <w:rFonts w:ascii="Arial" w:hAnsi="Arial" w:cs="Arial"/>
          <w:b/>
          <w:bCs/>
          <w:sz w:val="18"/>
          <w:szCs w:val="18"/>
        </w:rPr>
        <w:tab/>
        <w:t xml:space="preserve">   </w:t>
      </w:r>
    </w:p>
    <w:p w14:paraId="762BEED3" w14:textId="1C369533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>Address: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…………………………………………..……………………………………………………………………………………</w:t>
      </w:r>
    </w:p>
    <w:p w14:paraId="0E75FFBA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</w:p>
    <w:p w14:paraId="5FE04BC6" w14:textId="381DB638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sz w:val="18"/>
          <w:szCs w:val="18"/>
        </w:rPr>
      </w:pPr>
      <w:r w:rsidRPr="004036CA">
        <w:rPr>
          <w:rFonts w:ascii="Arial" w:hAnsi="Arial" w:cs="Arial"/>
          <w:b/>
          <w:bCs/>
          <w:sz w:val="18"/>
          <w:szCs w:val="18"/>
        </w:rPr>
        <w:t>Employment Start Date:</w:t>
      </w:r>
      <w:r w:rsidRPr="004036C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……. </w:t>
      </w:r>
      <w:r w:rsidRPr="004036CA"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b/>
          <w:bCs/>
          <w:sz w:val="18"/>
          <w:szCs w:val="18"/>
        </w:rPr>
        <w:t xml:space="preserve">…….. </w:t>
      </w:r>
      <w:r w:rsidRPr="004036CA"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b/>
          <w:bCs/>
          <w:sz w:val="18"/>
          <w:szCs w:val="18"/>
        </w:rPr>
        <w:t>…….</w:t>
      </w:r>
    </w:p>
    <w:p w14:paraId="3AC7D687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F7DCC97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15DAC89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6E255FD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6BEEE5E0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5A95D7C6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737EC2EE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785776F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C72537A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5DB7E43B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2005B3D1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6DFC2919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7A8E334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BF36E84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72E56D41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9F945A0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76BD8733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63690005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8BE96DE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A275919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44FDDAD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029420B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64BE39B9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81E84A3" w14:textId="49D753FF" w:rsidR="00582F2F" w:rsidRPr="002B4CD9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lastRenderedPageBreak/>
        <w:t>Education Employment Details:</w:t>
      </w:r>
    </w:p>
    <w:tbl>
      <w:tblPr>
        <w:tblStyle w:val="TableGrid"/>
        <w:tblpPr w:leftFromText="180" w:rightFromText="180" w:vertAnchor="text" w:horzAnchor="margin" w:tblpX="-299" w:tblpY="658"/>
        <w:tblW w:w="9776" w:type="dxa"/>
        <w:tblLook w:val="04A0" w:firstRow="1" w:lastRow="0" w:firstColumn="1" w:lastColumn="0" w:noHBand="0" w:noVBand="1"/>
      </w:tblPr>
      <w:tblGrid>
        <w:gridCol w:w="1944"/>
        <w:gridCol w:w="2191"/>
        <w:gridCol w:w="1775"/>
        <w:gridCol w:w="1598"/>
        <w:gridCol w:w="2268"/>
      </w:tblGrid>
      <w:tr w:rsidR="00582F2F" w:rsidRPr="004036CA" w14:paraId="45317A67" w14:textId="77777777" w:rsidTr="00582F2F">
        <w:tc>
          <w:tcPr>
            <w:tcW w:w="1944" w:type="dxa"/>
          </w:tcPr>
          <w:p w14:paraId="05D33B82" w14:textId="77777777" w:rsidR="00582F2F" w:rsidRPr="00582F2F" w:rsidRDefault="00582F2F" w:rsidP="00582F2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2F2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of School:</w:t>
            </w:r>
          </w:p>
        </w:tc>
        <w:tc>
          <w:tcPr>
            <w:tcW w:w="2191" w:type="dxa"/>
          </w:tcPr>
          <w:p w14:paraId="139E98FC" w14:textId="77777777" w:rsidR="00582F2F" w:rsidRPr="00582F2F" w:rsidRDefault="00582F2F" w:rsidP="00582F2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2F2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Town/Postcode</w:t>
            </w:r>
          </w:p>
        </w:tc>
        <w:tc>
          <w:tcPr>
            <w:tcW w:w="1775" w:type="dxa"/>
          </w:tcPr>
          <w:p w14:paraId="465FBC36" w14:textId="77777777" w:rsidR="00582F2F" w:rsidRPr="00582F2F" w:rsidRDefault="00582F2F" w:rsidP="00582F2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2F2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Title:</w:t>
            </w:r>
          </w:p>
        </w:tc>
        <w:tc>
          <w:tcPr>
            <w:tcW w:w="1598" w:type="dxa"/>
          </w:tcPr>
          <w:p w14:paraId="61C43417" w14:textId="77777777" w:rsidR="00582F2F" w:rsidRPr="00582F2F" w:rsidRDefault="00582F2F" w:rsidP="00582F2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2F2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Starting Date:</w:t>
            </w:r>
          </w:p>
        </w:tc>
        <w:tc>
          <w:tcPr>
            <w:tcW w:w="2268" w:type="dxa"/>
          </w:tcPr>
          <w:p w14:paraId="3F0F3358" w14:textId="77777777" w:rsidR="00582F2F" w:rsidRPr="00582F2F" w:rsidRDefault="00582F2F" w:rsidP="00582F2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2F2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End Date:</w:t>
            </w:r>
          </w:p>
        </w:tc>
      </w:tr>
      <w:tr w:rsidR="00582F2F" w:rsidRPr="004036CA" w14:paraId="755B37E6" w14:textId="77777777" w:rsidTr="00582F2F">
        <w:tc>
          <w:tcPr>
            <w:tcW w:w="1944" w:type="dxa"/>
          </w:tcPr>
          <w:p w14:paraId="1631AD8B" w14:textId="77777777" w:rsidR="00582F2F" w:rsidRPr="004036CA" w:rsidRDefault="00582F2F" w:rsidP="00582F2F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ADB6519" w14:textId="77777777" w:rsidR="00582F2F" w:rsidRPr="004036CA" w:rsidRDefault="00582F2F" w:rsidP="00582F2F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DC21B05" w14:textId="77777777" w:rsidR="00582F2F" w:rsidRPr="004036CA" w:rsidRDefault="00582F2F" w:rsidP="00582F2F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A93455D" w14:textId="77777777" w:rsidR="00582F2F" w:rsidRPr="004036CA" w:rsidRDefault="00582F2F" w:rsidP="00582F2F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ED8E39E" w14:textId="77777777" w:rsidR="00582F2F" w:rsidRPr="004036CA" w:rsidRDefault="00582F2F" w:rsidP="00582F2F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1" w:type="dxa"/>
          </w:tcPr>
          <w:p w14:paraId="21A0EE48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75" w:type="dxa"/>
          </w:tcPr>
          <w:p w14:paraId="35E1F761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8" w:type="dxa"/>
          </w:tcPr>
          <w:p w14:paraId="38DC190F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EBA1F9A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82F2F" w:rsidRPr="004036CA" w14:paraId="244616E9" w14:textId="77777777" w:rsidTr="00582F2F">
        <w:tc>
          <w:tcPr>
            <w:tcW w:w="1944" w:type="dxa"/>
          </w:tcPr>
          <w:p w14:paraId="477C748E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C904B1F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69EAE72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96F825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BA8E24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1" w:type="dxa"/>
          </w:tcPr>
          <w:p w14:paraId="01EBC7BC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75" w:type="dxa"/>
          </w:tcPr>
          <w:p w14:paraId="4D5A23CE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8" w:type="dxa"/>
          </w:tcPr>
          <w:p w14:paraId="161C6BA2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59EF81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82F2F" w:rsidRPr="004036CA" w14:paraId="23E1A84C" w14:textId="77777777" w:rsidTr="00582F2F">
        <w:tc>
          <w:tcPr>
            <w:tcW w:w="1944" w:type="dxa"/>
          </w:tcPr>
          <w:p w14:paraId="2FE9A377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130D643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9988D80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C793414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CFAF2B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1" w:type="dxa"/>
          </w:tcPr>
          <w:p w14:paraId="7A7FDE88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75" w:type="dxa"/>
          </w:tcPr>
          <w:p w14:paraId="1689066A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8" w:type="dxa"/>
          </w:tcPr>
          <w:p w14:paraId="21C7BF7D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09F3FB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82F2F" w:rsidRPr="004036CA" w14:paraId="10FF1985" w14:textId="77777777" w:rsidTr="00582F2F">
        <w:tc>
          <w:tcPr>
            <w:tcW w:w="1944" w:type="dxa"/>
          </w:tcPr>
          <w:p w14:paraId="2302235C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413394B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89C6EB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A0E297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7217DB2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1" w:type="dxa"/>
          </w:tcPr>
          <w:p w14:paraId="2ADFCA0A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75" w:type="dxa"/>
          </w:tcPr>
          <w:p w14:paraId="6656BA32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8" w:type="dxa"/>
          </w:tcPr>
          <w:p w14:paraId="283204D4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1F00BBD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82F2F" w:rsidRPr="004036CA" w14:paraId="1F7330DD" w14:textId="77777777" w:rsidTr="00582F2F">
        <w:tc>
          <w:tcPr>
            <w:tcW w:w="1944" w:type="dxa"/>
          </w:tcPr>
          <w:p w14:paraId="2582BE36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3C7EE9E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819E470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45D69A4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EAA80F6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1" w:type="dxa"/>
          </w:tcPr>
          <w:p w14:paraId="5E2222AD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75" w:type="dxa"/>
          </w:tcPr>
          <w:p w14:paraId="5E99215C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98" w:type="dxa"/>
          </w:tcPr>
          <w:p w14:paraId="33A1B072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CFAE013" w14:textId="77777777" w:rsidR="00582F2F" w:rsidRPr="004036CA" w:rsidRDefault="00582F2F" w:rsidP="00582F2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12660B5" w14:textId="77777777" w:rsidR="00582F2F" w:rsidRDefault="00582F2F" w:rsidP="00582F2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18"/>
          <w:szCs w:val="18"/>
          <w:lang w:val="en-GB"/>
        </w:rPr>
      </w:pPr>
    </w:p>
    <w:p w14:paraId="5858D219" w14:textId="77777777" w:rsidR="00582F2F" w:rsidRPr="004036CA" w:rsidRDefault="00582F2F" w:rsidP="00582F2F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000000"/>
          <w:sz w:val="18"/>
          <w:szCs w:val="18"/>
          <w:lang w:val="en-GB"/>
        </w:rPr>
      </w:pPr>
      <w:r w:rsidRPr="004036CA">
        <w:rPr>
          <w:rFonts w:ascii="Arial" w:hAnsi="Arial" w:cs="Arial"/>
          <w:bCs/>
          <w:color w:val="000000"/>
          <w:sz w:val="18"/>
          <w:szCs w:val="18"/>
          <w:lang w:val="en-GB"/>
        </w:rPr>
        <w:t xml:space="preserve">In chronological order, starting with your present or most recent post, please give details of your EDUCATIONAL employment details.   </w:t>
      </w:r>
    </w:p>
    <w:p w14:paraId="6280FAD2" w14:textId="77777777" w:rsidR="00582F2F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2917D8E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449F32C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564E55C6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D881AA2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C7AD613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B59F375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20CE6AAB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67897FA9" w14:textId="77777777" w:rsidR="00510886" w:rsidRDefault="00510886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9234028" w14:textId="29DEE87B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lastRenderedPageBreak/>
        <w:t>Professional Development:</w:t>
      </w:r>
    </w:p>
    <w:p w14:paraId="2860E74B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 xml:space="preserve"> </w:t>
      </w:r>
    </w:p>
    <w:p w14:paraId="2895FAE5" w14:textId="77777777" w:rsidR="00582F2F" w:rsidRPr="004036CA" w:rsidRDefault="00582F2F" w:rsidP="00582F2F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000000"/>
          <w:sz w:val="18"/>
          <w:szCs w:val="18"/>
          <w:lang w:val="en-GB"/>
        </w:rPr>
      </w:pPr>
      <w:r w:rsidRPr="004036CA">
        <w:rPr>
          <w:rFonts w:ascii="Arial" w:hAnsi="Arial" w:cs="Arial"/>
          <w:color w:val="000000"/>
          <w:sz w:val="18"/>
          <w:szCs w:val="18"/>
          <w:lang w:val="en-GB"/>
        </w:rPr>
        <w:t xml:space="preserve">Please give full details of any CPD, Professional Development or Training you have attended in the last 5 years that will support your application: </w:t>
      </w:r>
    </w:p>
    <w:p w14:paraId="1CC6E415" w14:textId="77777777" w:rsidR="00582F2F" w:rsidRPr="004036CA" w:rsidRDefault="00582F2F" w:rsidP="00582F2F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F9EA59A" w14:textId="77777777" w:rsidR="00510886" w:rsidRDefault="00510886" w:rsidP="00510886">
      <w:pPr>
        <w:pStyle w:val="Default"/>
        <w:spacing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D0B7F" w14:textId="2EF106DD" w:rsidR="00510886" w:rsidRPr="004036CA" w:rsidRDefault="00510886" w:rsidP="00510886">
      <w:pPr>
        <w:pStyle w:val="Default"/>
        <w:spacing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X="-289" w:tblpY="115"/>
        <w:tblW w:w="9634" w:type="dxa"/>
        <w:tblLayout w:type="fixed"/>
        <w:tblLook w:val="0000" w:firstRow="0" w:lastRow="0" w:firstColumn="0" w:lastColumn="0" w:noHBand="0" w:noVBand="0"/>
      </w:tblPr>
      <w:tblGrid>
        <w:gridCol w:w="2830"/>
        <w:gridCol w:w="3828"/>
        <w:gridCol w:w="2976"/>
      </w:tblGrid>
      <w:tr w:rsidR="00582F2F" w:rsidRPr="004036CA" w14:paraId="5CF45345" w14:textId="77777777" w:rsidTr="00510886">
        <w:trPr>
          <w:trHeight w:val="696"/>
        </w:trPr>
        <w:tc>
          <w:tcPr>
            <w:tcW w:w="9634" w:type="dxa"/>
            <w:gridSpan w:val="3"/>
          </w:tcPr>
          <w:p w14:paraId="3600EC02" w14:textId="0416E6E4" w:rsidR="00582F2F" w:rsidRDefault="00582F2F" w:rsidP="0051088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Additional Information: </w:t>
            </w:r>
          </w:p>
          <w:p w14:paraId="7DA46542" w14:textId="77777777" w:rsidR="00510886" w:rsidRPr="00F1429D" w:rsidRDefault="00510886" w:rsidP="0051088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BAAE48A" w14:textId="77777777" w:rsidR="00582F2F" w:rsidRPr="00F1429D" w:rsidRDefault="00582F2F" w:rsidP="0051088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Please provide the details about the D&amp;TA Accreditation Scheme Units you have completed: </w:t>
            </w:r>
          </w:p>
          <w:p w14:paraId="360E4831" w14:textId="77777777" w:rsidR="00582F2F" w:rsidRPr="00F1429D" w:rsidRDefault="00582F2F" w:rsidP="00510886">
            <w:pPr>
              <w:autoSpaceDE w:val="0"/>
              <w:autoSpaceDN w:val="0"/>
              <w:adjustRightInd w:val="0"/>
              <w:spacing w:after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06FAF73A" w14:textId="77777777" w:rsidTr="00510886">
        <w:trPr>
          <w:trHeight w:val="283"/>
        </w:trPr>
        <w:tc>
          <w:tcPr>
            <w:tcW w:w="2830" w:type="dxa"/>
            <w:shd w:val="clear" w:color="auto" w:fill="D9D9D9" w:themeFill="background1" w:themeFillShade="D9"/>
          </w:tcPr>
          <w:p w14:paraId="242B653F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Unit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FD7D9EF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Training Standard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6D07A92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111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36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Date of Completion: </w:t>
            </w:r>
          </w:p>
        </w:tc>
      </w:tr>
      <w:tr w:rsidR="00582F2F" w:rsidRPr="004036CA" w14:paraId="7E8537BF" w14:textId="77777777" w:rsidTr="00510886">
        <w:trPr>
          <w:trHeight w:val="147"/>
        </w:trPr>
        <w:tc>
          <w:tcPr>
            <w:tcW w:w="2830" w:type="dxa"/>
            <w:shd w:val="clear" w:color="auto" w:fill="D9D9D9" w:themeFill="background1" w:themeFillShade="D9"/>
          </w:tcPr>
          <w:p w14:paraId="64EB2AC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PHS</w:t>
            </w:r>
          </w:p>
        </w:tc>
        <w:tc>
          <w:tcPr>
            <w:tcW w:w="3828" w:type="dxa"/>
          </w:tcPr>
          <w:p w14:paraId="2CD53C22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Primary</w:t>
            </w:r>
          </w:p>
        </w:tc>
        <w:tc>
          <w:tcPr>
            <w:tcW w:w="2976" w:type="dxa"/>
          </w:tcPr>
          <w:p w14:paraId="0B70B966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B6BB43F" w14:textId="77777777" w:rsidTr="00510886">
        <w:trPr>
          <w:trHeight w:val="207"/>
        </w:trPr>
        <w:tc>
          <w:tcPr>
            <w:tcW w:w="2830" w:type="dxa"/>
            <w:shd w:val="clear" w:color="auto" w:fill="D9D9D9" w:themeFill="background1" w:themeFillShade="D9"/>
          </w:tcPr>
          <w:p w14:paraId="57B8955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SCHS</w:t>
            </w:r>
          </w:p>
        </w:tc>
        <w:tc>
          <w:tcPr>
            <w:tcW w:w="3828" w:type="dxa"/>
          </w:tcPr>
          <w:p w14:paraId="5F462DA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Secondary Core - Compulsory</w:t>
            </w:r>
          </w:p>
        </w:tc>
        <w:tc>
          <w:tcPr>
            <w:tcW w:w="2976" w:type="dxa"/>
          </w:tcPr>
          <w:p w14:paraId="225253F5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317CC33" w14:textId="77777777" w:rsidTr="00510886">
        <w:trPr>
          <w:trHeight w:val="139"/>
        </w:trPr>
        <w:tc>
          <w:tcPr>
            <w:tcW w:w="2830" w:type="dxa"/>
            <w:shd w:val="clear" w:color="auto" w:fill="D9D9D9" w:themeFill="background1" w:themeFillShade="D9"/>
          </w:tcPr>
          <w:p w14:paraId="7DEEB15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SFHS </w:t>
            </w:r>
          </w:p>
        </w:tc>
        <w:tc>
          <w:tcPr>
            <w:tcW w:w="3828" w:type="dxa"/>
          </w:tcPr>
          <w:p w14:paraId="491682B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Food Technology </w:t>
            </w:r>
          </w:p>
        </w:tc>
        <w:tc>
          <w:tcPr>
            <w:tcW w:w="2976" w:type="dxa"/>
          </w:tcPr>
          <w:p w14:paraId="7FA18928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74419A3" w14:textId="77777777" w:rsidTr="00510886">
        <w:trPr>
          <w:trHeight w:val="213"/>
        </w:trPr>
        <w:tc>
          <w:tcPr>
            <w:tcW w:w="2830" w:type="dxa"/>
            <w:shd w:val="clear" w:color="auto" w:fill="D9D9D9" w:themeFill="background1" w:themeFillShade="D9"/>
          </w:tcPr>
          <w:p w14:paraId="7301A65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SSHS</w:t>
            </w:r>
          </w:p>
        </w:tc>
        <w:tc>
          <w:tcPr>
            <w:tcW w:w="3828" w:type="dxa"/>
          </w:tcPr>
          <w:p w14:paraId="2157C53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Systems and Control</w:t>
            </w:r>
          </w:p>
        </w:tc>
        <w:tc>
          <w:tcPr>
            <w:tcW w:w="2976" w:type="dxa"/>
          </w:tcPr>
          <w:p w14:paraId="3F353521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204259C4" w14:textId="77777777" w:rsidTr="00510886">
        <w:trPr>
          <w:trHeight w:val="116"/>
        </w:trPr>
        <w:tc>
          <w:tcPr>
            <w:tcW w:w="2830" w:type="dxa"/>
            <w:shd w:val="clear" w:color="auto" w:fill="D9D9D9" w:themeFill="background1" w:themeFillShade="D9"/>
          </w:tcPr>
          <w:p w14:paraId="0A987C9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STHS </w:t>
            </w:r>
          </w:p>
        </w:tc>
        <w:tc>
          <w:tcPr>
            <w:tcW w:w="3828" w:type="dxa"/>
          </w:tcPr>
          <w:p w14:paraId="16EFDEB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Textiles Technology</w:t>
            </w:r>
          </w:p>
        </w:tc>
        <w:tc>
          <w:tcPr>
            <w:tcW w:w="2976" w:type="dxa"/>
          </w:tcPr>
          <w:p w14:paraId="0B3F8E4A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94C6F57" w14:textId="77777777" w:rsidTr="00510886">
        <w:trPr>
          <w:trHeight w:val="19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2C7A867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SMHS</w:t>
            </w:r>
          </w:p>
          <w:p w14:paraId="7385BAB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6C596B8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D7FF55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0F3BA7B" w14:textId="77777777" w:rsidR="00582F2F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1460382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Secondary Materials </w:t>
            </w:r>
          </w:p>
          <w:p w14:paraId="060171C4" w14:textId="58DE899B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</w:t>
            </w:r>
            <w:r w:rsidR="00510886"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Individual</w:t>
            </w: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equipment)</w:t>
            </w:r>
          </w:p>
        </w:tc>
        <w:tc>
          <w:tcPr>
            <w:tcW w:w="3828" w:type="dxa"/>
          </w:tcPr>
          <w:p w14:paraId="0076100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Hand Tools</w:t>
            </w:r>
          </w:p>
        </w:tc>
        <w:tc>
          <w:tcPr>
            <w:tcW w:w="2976" w:type="dxa"/>
          </w:tcPr>
          <w:p w14:paraId="4C5162E9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B2A8EFB" w14:textId="77777777" w:rsidTr="00510886">
        <w:trPr>
          <w:trHeight w:val="108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4585B1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3CAB25D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Drilling machine</w:t>
            </w:r>
          </w:p>
        </w:tc>
        <w:tc>
          <w:tcPr>
            <w:tcW w:w="2976" w:type="dxa"/>
          </w:tcPr>
          <w:p w14:paraId="0CD7BAEB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39EB2228" w14:textId="77777777" w:rsidTr="00510886">
        <w:trPr>
          <w:trHeight w:val="140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ABC033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59D3E1CB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Guillotines, shears &amp; trimmers</w:t>
            </w:r>
          </w:p>
        </w:tc>
        <w:tc>
          <w:tcPr>
            <w:tcW w:w="2976" w:type="dxa"/>
          </w:tcPr>
          <w:p w14:paraId="308A04E9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35C9BF9" w14:textId="77777777" w:rsidTr="00510886">
        <w:trPr>
          <w:trHeight w:val="130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0C8A254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2AC42ED1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Off-hand grinding machine</w:t>
            </w:r>
          </w:p>
        </w:tc>
        <w:tc>
          <w:tcPr>
            <w:tcW w:w="2976" w:type="dxa"/>
          </w:tcPr>
          <w:p w14:paraId="4344D999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1D9A6AA8" w14:textId="77777777" w:rsidTr="00510886">
        <w:trPr>
          <w:trHeight w:val="174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52D86DAE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53F49E5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Sanding/linishing machines</w:t>
            </w:r>
          </w:p>
        </w:tc>
        <w:tc>
          <w:tcPr>
            <w:tcW w:w="2976" w:type="dxa"/>
          </w:tcPr>
          <w:p w14:paraId="6A6AC87E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52A2E1B5" w14:textId="77777777" w:rsidTr="00510886">
        <w:trPr>
          <w:trHeight w:val="194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47FA838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70958DD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Mortiser</w:t>
            </w:r>
          </w:p>
        </w:tc>
        <w:tc>
          <w:tcPr>
            <w:tcW w:w="2976" w:type="dxa"/>
          </w:tcPr>
          <w:p w14:paraId="347048BA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422F1E5" w14:textId="77777777" w:rsidTr="00510886">
        <w:trPr>
          <w:trHeight w:val="166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4DB9CA4C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6B92B4E0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Polishing (buffing) machine</w:t>
            </w:r>
          </w:p>
        </w:tc>
        <w:tc>
          <w:tcPr>
            <w:tcW w:w="2976" w:type="dxa"/>
          </w:tcPr>
          <w:p w14:paraId="7631EB76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3C35509E" w14:textId="77777777" w:rsidTr="00510886">
        <w:trPr>
          <w:trHeight w:val="22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BA6CAE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48C33C10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 xml:space="preserve">Power </w:t>
            </w:r>
            <w:proofErr w:type="gramStart"/>
            <w:r w:rsidRPr="00F1429D">
              <w:rPr>
                <w:rFonts w:ascii="Arial" w:hAnsi="Arial" w:cs="Arial"/>
                <w:sz w:val="18"/>
                <w:szCs w:val="18"/>
              </w:rPr>
              <w:t>fret-saws</w:t>
            </w:r>
            <w:proofErr w:type="gramEnd"/>
          </w:p>
        </w:tc>
        <w:tc>
          <w:tcPr>
            <w:tcW w:w="2976" w:type="dxa"/>
          </w:tcPr>
          <w:p w14:paraId="04E40F8D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450F9BE" w14:textId="77777777" w:rsidTr="00510886">
        <w:trPr>
          <w:trHeight w:val="130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462804F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31E1386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Power hacksaw/metal cutting bandsaw</w:t>
            </w:r>
          </w:p>
        </w:tc>
        <w:tc>
          <w:tcPr>
            <w:tcW w:w="2976" w:type="dxa"/>
          </w:tcPr>
          <w:p w14:paraId="283DC23A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2D75B604" w14:textId="77777777" w:rsidTr="00510886">
        <w:trPr>
          <w:trHeight w:val="204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189E39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71ECCB1B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Heat processes</w:t>
            </w:r>
          </w:p>
        </w:tc>
        <w:tc>
          <w:tcPr>
            <w:tcW w:w="2976" w:type="dxa"/>
          </w:tcPr>
          <w:p w14:paraId="2438ADF1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25B38A74" w14:textId="77777777" w:rsidTr="00510886">
        <w:trPr>
          <w:trHeight w:val="122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7D48B8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4FF965E0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 xml:space="preserve">Plastics </w:t>
            </w:r>
            <w:proofErr w:type="spellStart"/>
            <w:r w:rsidRPr="00F1429D">
              <w:rPr>
                <w:rFonts w:ascii="Arial" w:hAnsi="Arial" w:cs="Arial"/>
                <w:sz w:val="18"/>
                <w:szCs w:val="18"/>
              </w:rPr>
              <w:t>moulding</w:t>
            </w:r>
            <w:proofErr w:type="spellEnd"/>
            <w:r w:rsidRPr="00F1429D">
              <w:rPr>
                <w:rFonts w:ascii="Arial" w:hAnsi="Arial" w:cs="Arial"/>
                <w:sz w:val="18"/>
                <w:szCs w:val="18"/>
              </w:rPr>
              <w:t xml:space="preserve"> processes</w:t>
            </w:r>
          </w:p>
        </w:tc>
        <w:tc>
          <w:tcPr>
            <w:tcW w:w="2976" w:type="dxa"/>
          </w:tcPr>
          <w:p w14:paraId="2DC6262E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C021A59" w14:textId="77777777" w:rsidTr="00510886">
        <w:trPr>
          <w:trHeight w:val="283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3D3528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0D116BA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Portable power tools (only inc. drills and sanders)</w:t>
            </w:r>
          </w:p>
        </w:tc>
        <w:tc>
          <w:tcPr>
            <w:tcW w:w="2976" w:type="dxa"/>
          </w:tcPr>
          <w:p w14:paraId="705B5CC0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3445E5EC" w14:textId="77777777" w:rsidTr="00510886">
        <w:trPr>
          <w:trHeight w:val="2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77B9B80C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S1HS </w:t>
            </w:r>
          </w:p>
          <w:p w14:paraId="2AD69DF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6770572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Wood Sawing Machines</w:t>
            </w:r>
          </w:p>
          <w:p w14:paraId="1F188B6E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0BA9CA7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Narrow Band Saw</w:t>
            </w:r>
          </w:p>
        </w:tc>
        <w:tc>
          <w:tcPr>
            <w:tcW w:w="2976" w:type="dxa"/>
          </w:tcPr>
          <w:p w14:paraId="0BC8DFFF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5DA3AAD2" w14:textId="77777777" w:rsidTr="00510886">
        <w:trPr>
          <w:trHeight w:val="120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8924F9F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20056C2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Circular Saw</w:t>
            </w:r>
          </w:p>
        </w:tc>
        <w:tc>
          <w:tcPr>
            <w:tcW w:w="2976" w:type="dxa"/>
          </w:tcPr>
          <w:p w14:paraId="0B1271C8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5C031B8" w14:textId="77777777" w:rsidTr="00510886">
        <w:trPr>
          <w:trHeight w:val="179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ADD17B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3EE4017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Vertical Panel Saw</w:t>
            </w:r>
          </w:p>
        </w:tc>
        <w:tc>
          <w:tcPr>
            <w:tcW w:w="2976" w:type="dxa"/>
          </w:tcPr>
          <w:p w14:paraId="4C1892AF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5485F53C" w14:textId="77777777" w:rsidTr="00510886">
        <w:trPr>
          <w:trHeight w:val="112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9403A2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5002FF7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Chop/Radial Arm Saws</w:t>
            </w:r>
          </w:p>
        </w:tc>
        <w:tc>
          <w:tcPr>
            <w:tcW w:w="2976" w:type="dxa"/>
          </w:tcPr>
          <w:p w14:paraId="1E0F859F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5EDFF74C" w14:textId="77777777" w:rsidTr="00510886">
        <w:trPr>
          <w:trHeight w:val="172"/>
        </w:trPr>
        <w:tc>
          <w:tcPr>
            <w:tcW w:w="2830" w:type="dxa"/>
            <w:shd w:val="clear" w:color="auto" w:fill="D9D9D9" w:themeFill="background1" w:themeFillShade="D9"/>
          </w:tcPr>
          <w:p w14:paraId="321DDBC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S2HS </w:t>
            </w:r>
          </w:p>
        </w:tc>
        <w:tc>
          <w:tcPr>
            <w:tcW w:w="3828" w:type="dxa"/>
          </w:tcPr>
          <w:p w14:paraId="3E85717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Centre Lathe / CNC Lathe</w:t>
            </w:r>
          </w:p>
        </w:tc>
        <w:tc>
          <w:tcPr>
            <w:tcW w:w="2976" w:type="dxa"/>
          </w:tcPr>
          <w:p w14:paraId="205E5B44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94F9E8C" w14:textId="77777777" w:rsidTr="00510886">
        <w:trPr>
          <w:trHeight w:val="246"/>
        </w:trPr>
        <w:tc>
          <w:tcPr>
            <w:tcW w:w="2830" w:type="dxa"/>
            <w:shd w:val="clear" w:color="auto" w:fill="D9D9D9" w:themeFill="background1" w:themeFillShade="D9"/>
          </w:tcPr>
          <w:p w14:paraId="511F164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S3HS </w:t>
            </w:r>
          </w:p>
        </w:tc>
        <w:tc>
          <w:tcPr>
            <w:tcW w:w="3828" w:type="dxa"/>
          </w:tcPr>
          <w:p w14:paraId="30A631FB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Casting Non-Ferrous Metals</w:t>
            </w:r>
          </w:p>
        </w:tc>
        <w:tc>
          <w:tcPr>
            <w:tcW w:w="2976" w:type="dxa"/>
          </w:tcPr>
          <w:p w14:paraId="72D826A6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29751BA1" w14:textId="77777777" w:rsidTr="00510886">
        <w:trPr>
          <w:trHeight w:val="136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2E823E9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S4HS </w:t>
            </w:r>
          </w:p>
          <w:p w14:paraId="55A82FF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30454CBC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6D9D83A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Metal Arc Welding</w:t>
            </w:r>
          </w:p>
        </w:tc>
        <w:tc>
          <w:tcPr>
            <w:tcW w:w="3828" w:type="dxa"/>
          </w:tcPr>
          <w:p w14:paraId="4ECFFF0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 xml:space="preserve">MMA </w:t>
            </w: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 Metal Arc Welding</w:t>
            </w:r>
          </w:p>
        </w:tc>
        <w:tc>
          <w:tcPr>
            <w:tcW w:w="2976" w:type="dxa"/>
          </w:tcPr>
          <w:p w14:paraId="1C7757EF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1BE19E7C" w14:textId="77777777" w:rsidTr="00510886">
        <w:trPr>
          <w:trHeight w:val="19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0CB1C4FC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1ADEB4B1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MAG</w:t>
            </w:r>
          </w:p>
        </w:tc>
        <w:tc>
          <w:tcPr>
            <w:tcW w:w="2976" w:type="dxa"/>
          </w:tcPr>
          <w:p w14:paraId="6CC6A62B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4B2103C" w14:textId="77777777" w:rsidTr="00510886">
        <w:trPr>
          <w:trHeight w:val="114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989AD0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71BF9EEF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MIG</w:t>
            </w:r>
          </w:p>
        </w:tc>
        <w:tc>
          <w:tcPr>
            <w:tcW w:w="2976" w:type="dxa"/>
          </w:tcPr>
          <w:p w14:paraId="5F413C45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17E2D4D" w14:textId="77777777" w:rsidTr="00510886">
        <w:trPr>
          <w:trHeight w:val="188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E25C09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295A1ED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TIG</w:t>
            </w:r>
          </w:p>
        </w:tc>
        <w:tc>
          <w:tcPr>
            <w:tcW w:w="2976" w:type="dxa"/>
          </w:tcPr>
          <w:p w14:paraId="015D4073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5801DD55" w14:textId="77777777" w:rsidTr="00510886">
        <w:trPr>
          <w:trHeight w:val="106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09CE5A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6E22EE4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Spot Welding</w:t>
            </w:r>
          </w:p>
        </w:tc>
        <w:tc>
          <w:tcPr>
            <w:tcW w:w="2976" w:type="dxa"/>
          </w:tcPr>
          <w:p w14:paraId="4D1C76AE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23EA9559" w14:textId="77777777" w:rsidTr="00510886">
        <w:trPr>
          <w:trHeight w:val="180"/>
        </w:trPr>
        <w:tc>
          <w:tcPr>
            <w:tcW w:w="2830" w:type="dxa"/>
            <w:shd w:val="clear" w:color="auto" w:fill="D9D9D9" w:themeFill="background1" w:themeFillShade="D9"/>
          </w:tcPr>
          <w:p w14:paraId="5A94E3D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S5HS</w:t>
            </w:r>
          </w:p>
        </w:tc>
        <w:tc>
          <w:tcPr>
            <w:tcW w:w="3828" w:type="dxa"/>
          </w:tcPr>
          <w:p w14:paraId="1CF5806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Oxyacetylene Welding and Cutting </w:t>
            </w:r>
          </w:p>
        </w:tc>
        <w:tc>
          <w:tcPr>
            <w:tcW w:w="2976" w:type="dxa"/>
          </w:tcPr>
          <w:p w14:paraId="114BCC55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4120FDE" w14:textId="77777777" w:rsidTr="00510886">
        <w:trPr>
          <w:trHeight w:val="111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79704135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S6HS</w:t>
            </w:r>
          </w:p>
          <w:p w14:paraId="62829233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62FA9C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Milling Machines / CNC Centre </w:t>
            </w:r>
          </w:p>
        </w:tc>
        <w:tc>
          <w:tcPr>
            <w:tcW w:w="3828" w:type="dxa"/>
          </w:tcPr>
          <w:p w14:paraId="2D91562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Vertical Milling Machine </w:t>
            </w:r>
          </w:p>
        </w:tc>
        <w:tc>
          <w:tcPr>
            <w:tcW w:w="2976" w:type="dxa"/>
          </w:tcPr>
          <w:p w14:paraId="3BA27FEA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93AA2E5" w14:textId="77777777" w:rsidTr="00510886">
        <w:trPr>
          <w:trHeight w:val="172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23F7AC0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6F8ECC4C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Horizontal Milling Machine </w:t>
            </w:r>
          </w:p>
        </w:tc>
        <w:tc>
          <w:tcPr>
            <w:tcW w:w="2976" w:type="dxa"/>
          </w:tcPr>
          <w:p w14:paraId="54407E50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8F2A5CF" w14:textId="77777777" w:rsidTr="00510886">
        <w:trPr>
          <w:trHeight w:val="232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988113E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240A6080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CNC Milling Machine </w:t>
            </w:r>
          </w:p>
        </w:tc>
        <w:tc>
          <w:tcPr>
            <w:tcW w:w="2976" w:type="dxa"/>
          </w:tcPr>
          <w:p w14:paraId="3D24D455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12A12988" w14:textId="77777777" w:rsidTr="00510886">
        <w:trPr>
          <w:trHeight w:val="136"/>
        </w:trPr>
        <w:tc>
          <w:tcPr>
            <w:tcW w:w="2830" w:type="dxa"/>
            <w:shd w:val="clear" w:color="auto" w:fill="D9D9D9" w:themeFill="background1" w:themeFillShade="D9"/>
          </w:tcPr>
          <w:p w14:paraId="1FCFC361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S7HS </w:t>
            </w:r>
          </w:p>
        </w:tc>
        <w:tc>
          <w:tcPr>
            <w:tcW w:w="3828" w:type="dxa"/>
          </w:tcPr>
          <w:p w14:paraId="0087172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Wood Turning Lathe </w:t>
            </w:r>
          </w:p>
        </w:tc>
        <w:tc>
          <w:tcPr>
            <w:tcW w:w="2976" w:type="dxa"/>
          </w:tcPr>
          <w:p w14:paraId="59905F34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318C0E56" w14:textId="77777777" w:rsidTr="00510886">
        <w:trPr>
          <w:trHeight w:val="196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4BC30AF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S8HS </w:t>
            </w:r>
          </w:p>
          <w:p w14:paraId="1488874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Planer / Thicknesser machine</w:t>
            </w:r>
          </w:p>
        </w:tc>
        <w:tc>
          <w:tcPr>
            <w:tcW w:w="3828" w:type="dxa"/>
          </w:tcPr>
          <w:p w14:paraId="54BAE86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Overhand Planer</w:t>
            </w:r>
          </w:p>
        </w:tc>
        <w:tc>
          <w:tcPr>
            <w:tcW w:w="2976" w:type="dxa"/>
          </w:tcPr>
          <w:p w14:paraId="21721B3F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06CF4577" w14:textId="77777777" w:rsidTr="00510886">
        <w:trPr>
          <w:trHeight w:val="128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50ED9E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05CA328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Thicknesser </w:t>
            </w:r>
          </w:p>
        </w:tc>
        <w:tc>
          <w:tcPr>
            <w:tcW w:w="2976" w:type="dxa"/>
          </w:tcPr>
          <w:p w14:paraId="39016D6A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28CD7103" w14:textId="77777777" w:rsidTr="00510886">
        <w:trPr>
          <w:trHeight w:val="202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58A8A46B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S9HS </w:t>
            </w:r>
          </w:p>
          <w:p w14:paraId="58B893EE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C10035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D5D7121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Portable Power Tools</w:t>
            </w:r>
          </w:p>
        </w:tc>
        <w:tc>
          <w:tcPr>
            <w:tcW w:w="3828" w:type="dxa"/>
          </w:tcPr>
          <w:p w14:paraId="14C9EC3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Portable Grinder</w:t>
            </w:r>
          </w:p>
        </w:tc>
        <w:tc>
          <w:tcPr>
            <w:tcW w:w="2976" w:type="dxa"/>
          </w:tcPr>
          <w:p w14:paraId="21788D32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FDD9CB2" w14:textId="77777777" w:rsidTr="00510886">
        <w:trPr>
          <w:trHeight w:val="120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C753C41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68958458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Rotating portable saw</w:t>
            </w:r>
          </w:p>
        </w:tc>
        <w:tc>
          <w:tcPr>
            <w:tcW w:w="2976" w:type="dxa"/>
          </w:tcPr>
          <w:p w14:paraId="4B031230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FDE0831" w14:textId="77777777" w:rsidTr="00510886">
        <w:trPr>
          <w:trHeight w:val="179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03D129A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0A381FC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Reciprocating portable saw</w:t>
            </w:r>
          </w:p>
        </w:tc>
        <w:tc>
          <w:tcPr>
            <w:tcW w:w="2976" w:type="dxa"/>
          </w:tcPr>
          <w:p w14:paraId="2628A210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73BD5F3" w14:textId="77777777" w:rsidTr="00510886">
        <w:trPr>
          <w:trHeight w:val="112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03ED2B7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3CA99B8C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Biscuit cutter</w:t>
            </w:r>
          </w:p>
        </w:tc>
        <w:tc>
          <w:tcPr>
            <w:tcW w:w="2976" w:type="dxa"/>
          </w:tcPr>
          <w:p w14:paraId="51C1147D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0D813B7F" w14:textId="77777777" w:rsidTr="00510886">
        <w:trPr>
          <w:trHeight w:val="171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4D8BC39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05DC2D1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 xml:space="preserve">Portable </w:t>
            </w:r>
            <w:proofErr w:type="spellStart"/>
            <w:r w:rsidRPr="00F1429D">
              <w:rPr>
                <w:rFonts w:ascii="Arial" w:hAnsi="Arial" w:cs="Arial"/>
                <w:sz w:val="18"/>
                <w:szCs w:val="18"/>
              </w:rPr>
              <w:t>planing</w:t>
            </w:r>
            <w:proofErr w:type="spellEnd"/>
            <w:r w:rsidRPr="00F1429D">
              <w:rPr>
                <w:rFonts w:ascii="Arial" w:hAnsi="Arial" w:cs="Arial"/>
                <w:sz w:val="18"/>
                <w:szCs w:val="18"/>
              </w:rPr>
              <w:t xml:space="preserve"> machine</w:t>
            </w:r>
          </w:p>
        </w:tc>
        <w:tc>
          <w:tcPr>
            <w:tcW w:w="2976" w:type="dxa"/>
          </w:tcPr>
          <w:p w14:paraId="6ABA70AB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76E66E0" w14:textId="77777777" w:rsidTr="00510886">
        <w:trPr>
          <w:trHeight w:val="104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1D435C7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</w:tcPr>
          <w:p w14:paraId="351FE770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sz w:val="18"/>
                <w:szCs w:val="18"/>
              </w:rPr>
              <w:t>Portable router/router table</w:t>
            </w:r>
          </w:p>
        </w:tc>
        <w:tc>
          <w:tcPr>
            <w:tcW w:w="2976" w:type="dxa"/>
          </w:tcPr>
          <w:p w14:paraId="23FE8CDB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0D1DC4D5" w14:textId="77777777" w:rsidTr="00510886">
        <w:trPr>
          <w:trHeight w:val="178"/>
        </w:trPr>
        <w:tc>
          <w:tcPr>
            <w:tcW w:w="2830" w:type="dxa"/>
            <w:shd w:val="clear" w:color="auto" w:fill="D9D9D9" w:themeFill="background1" w:themeFillShade="D9"/>
          </w:tcPr>
          <w:p w14:paraId="616D9DD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S10HS </w:t>
            </w:r>
          </w:p>
        </w:tc>
        <w:tc>
          <w:tcPr>
            <w:tcW w:w="3828" w:type="dxa"/>
          </w:tcPr>
          <w:p w14:paraId="454DA569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Grinding and Sharpening </w:t>
            </w:r>
          </w:p>
        </w:tc>
        <w:tc>
          <w:tcPr>
            <w:tcW w:w="2976" w:type="dxa"/>
          </w:tcPr>
          <w:p w14:paraId="4ECF9897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6BC46750" w14:textId="77777777" w:rsidTr="00510886">
        <w:trPr>
          <w:trHeight w:val="237"/>
        </w:trPr>
        <w:tc>
          <w:tcPr>
            <w:tcW w:w="2830" w:type="dxa"/>
            <w:shd w:val="clear" w:color="auto" w:fill="D9D9D9" w:themeFill="background1" w:themeFillShade="D9"/>
          </w:tcPr>
          <w:p w14:paraId="4A14C90A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S11HS </w:t>
            </w:r>
          </w:p>
        </w:tc>
        <w:tc>
          <w:tcPr>
            <w:tcW w:w="3828" w:type="dxa"/>
          </w:tcPr>
          <w:p w14:paraId="1A715E2D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H&amp;S Site </w:t>
            </w:r>
            <w:proofErr w:type="gramStart"/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Staff  -</w:t>
            </w:r>
            <w:proofErr w:type="gramEnd"/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Using Portable Power Tools</w:t>
            </w:r>
          </w:p>
        </w:tc>
        <w:tc>
          <w:tcPr>
            <w:tcW w:w="2976" w:type="dxa"/>
          </w:tcPr>
          <w:p w14:paraId="0A369A26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72319171" w14:textId="77777777" w:rsidTr="00510886">
        <w:trPr>
          <w:trHeight w:val="283"/>
        </w:trPr>
        <w:tc>
          <w:tcPr>
            <w:tcW w:w="2830" w:type="dxa"/>
            <w:shd w:val="clear" w:color="auto" w:fill="D9D9D9" w:themeFill="background1" w:themeFillShade="D9"/>
          </w:tcPr>
          <w:p w14:paraId="68BC5B26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S12HS </w:t>
            </w:r>
          </w:p>
        </w:tc>
        <w:tc>
          <w:tcPr>
            <w:tcW w:w="3828" w:type="dxa"/>
          </w:tcPr>
          <w:p w14:paraId="1D01C102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Technician – Essential knowledge, skills and understanding</w:t>
            </w:r>
          </w:p>
        </w:tc>
        <w:tc>
          <w:tcPr>
            <w:tcW w:w="2976" w:type="dxa"/>
          </w:tcPr>
          <w:p w14:paraId="67563B65" w14:textId="77777777" w:rsidR="00582F2F" w:rsidRPr="004036CA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82F2F" w:rsidRPr="004036CA" w14:paraId="4BDD6150" w14:textId="77777777" w:rsidTr="00510886">
        <w:trPr>
          <w:trHeight w:val="99"/>
        </w:trPr>
        <w:tc>
          <w:tcPr>
            <w:tcW w:w="9634" w:type="dxa"/>
            <w:gridSpan w:val="3"/>
          </w:tcPr>
          <w:p w14:paraId="72A590A3" w14:textId="77777777" w:rsidR="00582F2F" w:rsidRPr="00F1429D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</w:pPr>
          </w:p>
          <w:p w14:paraId="54AAAF54" w14:textId="77777777" w:rsidR="00582F2F" w:rsidRPr="00F1429D" w:rsidRDefault="00582F2F" w:rsidP="005108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During your application process as a RDTHSC you may be asked to provide evidence of training</w:t>
            </w:r>
          </w:p>
          <w:p w14:paraId="33151BEF" w14:textId="77777777" w:rsidR="00582F2F" w:rsidRPr="00F1429D" w:rsidRDefault="00582F2F" w:rsidP="00510886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1429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. </w:t>
            </w:r>
          </w:p>
        </w:tc>
      </w:tr>
    </w:tbl>
    <w:p w14:paraId="06EB0A77" w14:textId="77777777" w:rsidR="00582F2F" w:rsidRDefault="00582F2F" w:rsidP="00582F2F">
      <w:pPr>
        <w:pStyle w:val="Default"/>
        <w:ind w:left="-284"/>
        <w:rPr>
          <w:rFonts w:ascii="Arial" w:hAnsi="Arial" w:cs="Arial"/>
          <w:sz w:val="18"/>
          <w:szCs w:val="18"/>
        </w:rPr>
      </w:pPr>
    </w:p>
    <w:p w14:paraId="76BA8FF1" w14:textId="15079039" w:rsidR="00582F2F" w:rsidRPr="004036CA" w:rsidRDefault="00582F2F" w:rsidP="00510886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 xml:space="preserve">Application Statement: </w:t>
      </w:r>
    </w:p>
    <w:p w14:paraId="6E3112C6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14:paraId="6BAA2A71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Cs/>
          <w:sz w:val="18"/>
          <w:szCs w:val="18"/>
        </w:rPr>
      </w:pPr>
      <w:r w:rsidRPr="004036CA">
        <w:rPr>
          <w:rFonts w:ascii="Arial" w:hAnsi="Arial" w:cs="Arial"/>
          <w:bCs/>
          <w:sz w:val="18"/>
          <w:szCs w:val="18"/>
        </w:rPr>
        <w:t xml:space="preserve">Please provide A FULL and DETAILED statement justifying why you have the skills and experience to apply for the role as a RDTHSC: </w:t>
      </w:r>
    </w:p>
    <w:p w14:paraId="7A2B1C45" w14:textId="77777777" w:rsidR="00582F2F" w:rsidRPr="004036CA" w:rsidRDefault="00582F2F" w:rsidP="00582F2F">
      <w:pPr>
        <w:pStyle w:val="Default"/>
        <w:ind w:left="-284"/>
        <w:rPr>
          <w:rFonts w:ascii="Arial" w:hAnsi="Arial" w:cs="Arial"/>
          <w:sz w:val="18"/>
          <w:szCs w:val="18"/>
        </w:rPr>
      </w:pPr>
    </w:p>
    <w:p w14:paraId="7A2DC535" w14:textId="103A3D05" w:rsidR="00582F2F" w:rsidRDefault="00510886" w:rsidP="00582F2F">
      <w:pPr>
        <w:pStyle w:val="Default"/>
        <w:spacing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BB6C8" w14:textId="77777777" w:rsidR="00510886" w:rsidRPr="004036CA" w:rsidRDefault="00510886" w:rsidP="00510886">
      <w:pPr>
        <w:pStyle w:val="Default"/>
        <w:spacing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FDF43" w14:textId="77777777" w:rsidR="00510886" w:rsidRPr="004036CA" w:rsidRDefault="00510886" w:rsidP="00510886">
      <w:pPr>
        <w:pStyle w:val="Default"/>
        <w:spacing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39EB1" w14:textId="4B6400BC" w:rsidR="00510886" w:rsidRPr="004036CA" w:rsidRDefault="00510886" w:rsidP="00510886">
      <w:pPr>
        <w:pStyle w:val="Default"/>
        <w:spacing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381B5" w14:textId="77777777" w:rsidR="00582F2F" w:rsidRPr="004036CA" w:rsidRDefault="00582F2F" w:rsidP="00582F2F">
      <w:pPr>
        <w:pStyle w:val="CM6"/>
        <w:spacing w:after="0" w:line="243" w:lineRule="atLeast"/>
        <w:ind w:left="-284"/>
        <w:rPr>
          <w:rFonts w:ascii="Arial" w:eastAsiaTheme="minorEastAsia" w:hAnsi="Arial" w:cs="Arial"/>
          <w:sz w:val="18"/>
          <w:szCs w:val="18"/>
          <w:lang w:val="en-GB" w:eastAsia="ja-JP"/>
        </w:rPr>
      </w:pPr>
    </w:p>
    <w:p w14:paraId="48D3DDD0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0959D5C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6D5BAAF5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AA8B87F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4E29B80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08093E30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7A5B790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33D6491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2E39F4C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E6589D4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497DB86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36B124DA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E699DB0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75F53223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15FD21EF" w14:textId="77777777" w:rsidR="008B74FF" w:rsidRDefault="008B74F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</w:p>
    <w:p w14:paraId="40C3D58B" w14:textId="5A915F2D" w:rsidR="00582F2F" w:rsidRPr="004036CA" w:rsidRDefault="00582F2F" w:rsidP="00582F2F">
      <w:pPr>
        <w:pStyle w:val="Default"/>
        <w:ind w:left="-284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lastRenderedPageBreak/>
        <w:t xml:space="preserve">Reference Request information: </w:t>
      </w:r>
    </w:p>
    <w:p w14:paraId="33E418B4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14:paraId="509477BF" w14:textId="77777777" w:rsidR="00582F2F" w:rsidRPr="004036CA" w:rsidRDefault="00582F2F" w:rsidP="00582F2F">
      <w:pPr>
        <w:pStyle w:val="CM2"/>
        <w:ind w:left="-284"/>
        <w:rPr>
          <w:rFonts w:ascii="Arial" w:hAnsi="Arial" w:cs="Arial"/>
          <w:bCs/>
          <w:sz w:val="18"/>
          <w:szCs w:val="18"/>
        </w:rPr>
      </w:pPr>
      <w:r w:rsidRPr="004036CA">
        <w:rPr>
          <w:rFonts w:ascii="Arial" w:hAnsi="Arial" w:cs="Arial"/>
          <w:bCs/>
          <w:sz w:val="18"/>
          <w:szCs w:val="18"/>
        </w:rPr>
        <w:t>Please provide details of two referees we can contact to support your application. At least one of the referees must be either your (current/former) Headteacher/ Principal, Line Manager or an existing RDTHSC.</w:t>
      </w:r>
    </w:p>
    <w:p w14:paraId="6AC2C9BA" w14:textId="77777777" w:rsidR="00582F2F" w:rsidRDefault="00582F2F" w:rsidP="00582F2F">
      <w:pPr>
        <w:pStyle w:val="Default"/>
        <w:ind w:left="-284"/>
        <w:rPr>
          <w:rFonts w:ascii="Arial" w:hAnsi="Arial" w:cs="Arial"/>
          <w:sz w:val="18"/>
          <w:szCs w:val="18"/>
        </w:rPr>
      </w:pPr>
    </w:p>
    <w:p w14:paraId="4DC1E1A0" w14:textId="77777777" w:rsidR="00582F2F" w:rsidRDefault="00582F2F" w:rsidP="00582F2F">
      <w:pPr>
        <w:pStyle w:val="Default"/>
        <w:spacing w:line="480" w:lineRule="auto"/>
        <w:ind w:left="-284"/>
        <w:rPr>
          <w:rFonts w:ascii="Arial" w:hAnsi="Arial" w:cs="Arial"/>
          <w:sz w:val="18"/>
          <w:szCs w:val="18"/>
        </w:rPr>
      </w:pPr>
    </w:p>
    <w:p w14:paraId="21F99709" w14:textId="77777777" w:rsidR="00582F2F" w:rsidRPr="004036CA" w:rsidRDefault="00582F2F" w:rsidP="00582F2F">
      <w:pPr>
        <w:pStyle w:val="Default"/>
        <w:spacing w:line="480" w:lineRule="auto"/>
        <w:ind w:left="-284"/>
        <w:rPr>
          <w:rFonts w:ascii="Arial" w:hAnsi="Arial" w:cs="Arial"/>
          <w:b/>
          <w:sz w:val="18"/>
          <w:szCs w:val="18"/>
          <w:u w:val="single"/>
        </w:rPr>
      </w:pPr>
      <w:r w:rsidRPr="004036CA">
        <w:rPr>
          <w:rFonts w:ascii="Arial" w:hAnsi="Arial" w:cs="Arial"/>
          <w:b/>
          <w:sz w:val="18"/>
          <w:szCs w:val="18"/>
          <w:u w:val="single"/>
        </w:rPr>
        <w:t>Referee 1</w:t>
      </w:r>
    </w:p>
    <w:p w14:paraId="7F23FAEC" w14:textId="60627222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Name:</w:t>
      </w:r>
      <w:r w:rsidRPr="004036CA">
        <w:rPr>
          <w:rFonts w:ascii="Arial" w:hAnsi="Arial" w:cs="Arial"/>
          <w:b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……………………………………………………………………………………………...………………………………</w:t>
      </w:r>
    </w:p>
    <w:p w14:paraId="225E3AF4" w14:textId="07F5A8DC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Job Title:</w:t>
      </w:r>
      <w:r w:rsidRPr="004036CA">
        <w:rPr>
          <w:rFonts w:ascii="Arial" w:hAnsi="Arial" w:cs="Arial"/>
          <w:b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………………………………………………………………………………………...……………………………….……</w:t>
      </w:r>
    </w:p>
    <w:p w14:paraId="14086900" w14:textId="6A2E295C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bCs/>
          <w:color w:val="auto"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>Address:</w:t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……………………………………………………………………………………………...…………………………….…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     </w:t>
      </w:r>
    </w:p>
    <w:p w14:paraId="21B0EDFB" w14:textId="388BE71E" w:rsidR="00582F2F" w:rsidRPr="00510886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color w:val="auto"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……………………………………………………………………………………………...…………………………….…</w:t>
      </w:r>
    </w:p>
    <w:p w14:paraId="1BA68CE1" w14:textId="72516B3D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bCs/>
          <w:color w:val="auto"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>Telephone No:</w:t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……………………………………………………………………………………………...………………….…</w:t>
      </w:r>
    </w:p>
    <w:p w14:paraId="5F774D48" w14:textId="16C3D865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>Email:</w:t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……………………………………………………………………………………………...………………….…</w:t>
      </w:r>
    </w:p>
    <w:p w14:paraId="7EDCB02C" w14:textId="77777777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  <w:u w:val="single"/>
        </w:rPr>
      </w:pPr>
      <w:r w:rsidRPr="004036CA">
        <w:rPr>
          <w:rFonts w:ascii="Arial" w:hAnsi="Arial" w:cs="Arial"/>
          <w:b/>
          <w:sz w:val="18"/>
          <w:szCs w:val="18"/>
          <w:u w:val="single"/>
        </w:rPr>
        <w:t>Referee 2</w:t>
      </w:r>
    </w:p>
    <w:p w14:paraId="735F9333" w14:textId="765BABC0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Name:</w:t>
      </w:r>
      <w:r w:rsidRPr="004036CA">
        <w:rPr>
          <w:rFonts w:ascii="Arial" w:hAnsi="Arial" w:cs="Arial"/>
          <w:b/>
          <w:sz w:val="18"/>
          <w:szCs w:val="18"/>
        </w:rPr>
        <w:tab/>
      </w:r>
      <w:r w:rsidRPr="004036CA">
        <w:rPr>
          <w:rFonts w:ascii="Arial" w:hAnsi="Arial" w:cs="Arial"/>
          <w:b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p w14:paraId="349EF840" w14:textId="449549FA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Job Title:</w:t>
      </w:r>
      <w:r w:rsidRPr="004036CA">
        <w:rPr>
          <w:rFonts w:ascii="Arial" w:hAnsi="Arial" w:cs="Arial"/>
          <w:b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ab/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p w14:paraId="51A6784E" w14:textId="40871832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bCs/>
          <w:color w:val="auto"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>Address:</w:t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p w14:paraId="7CC0769E" w14:textId="77777777" w:rsidR="00510886" w:rsidRDefault="00510886" w:rsidP="00510886">
      <w:pPr>
        <w:pStyle w:val="Default"/>
        <w:spacing w:line="480" w:lineRule="auto"/>
        <w:ind w:left="436" w:right="-23" w:firstLine="100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……………………………………………………………………………………………...…………………..</w:t>
      </w:r>
    </w:p>
    <w:p w14:paraId="2258836D" w14:textId="7EEEF2CA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bCs/>
          <w:color w:val="auto"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>Telephone No:</w:t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p w14:paraId="38B6B3B5" w14:textId="030C8586" w:rsidR="00582F2F" w:rsidRPr="004036CA" w:rsidRDefault="00582F2F" w:rsidP="00510886">
      <w:pPr>
        <w:pStyle w:val="Default"/>
        <w:spacing w:line="480" w:lineRule="auto"/>
        <w:ind w:left="-284" w:right="-23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bCs/>
          <w:color w:val="auto"/>
          <w:sz w:val="18"/>
          <w:szCs w:val="18"/>
        </w:rPr>
        <w:t>Email:</w:t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4036CA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p w14:paraId="5418E8B1" w14:textId="77777777" w:rsidR="00582F2F" w:rsidRDefault="00582F2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31800768" w14:textId="77777777" w:rsidR="00510886" w:rsidRDefault="00510886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45451E3B" w14:textId="2B0B8679" w:rsidR="00510886" w:rsidRDefault="00510886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74328FB8" w14:textId="52C075C9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3C73883F" w14:textId="373EA5C4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796A119D" w14:textId="7532A3D3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32C3D628" w14:textId="1DFB83CA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54FBAC41" w14:textId="560C2B94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2BF0B12C" w14:textId="4BC9A7BF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12351E29" w14:textId="1AD2C138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224B4F45" w14:textId="3E2CE04F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5AA61329" w14:textId="3039EB48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3903E566" w14:textId="65845564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20CCC747" w14:textId="6B05C27C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57030B21" w14:textId="2ACEC309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591D0623" w14:textId="49814CB3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00683CA8" w14:textId="39EBB367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224E3D01" w14:textId="2E871546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0F47E3F7" w14:textId="540143C9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4F9253AE" w14:textId="3BA11600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2DD5C509" w14:textId="7CF4A53C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5073ED20" w14:textId="0A5CC80F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24739C5A" w14:textId="77777777" w:rsidR="008B74FF" w:rsidRDefault="008B74F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77E55BDF" w14:textId="77777777" w:rsidR="00510886" w:rsidRDefault="00510886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</w:p>
    <w:p w14:paraId="5AA3A225" w14:textId="07A59F85" w:rsidR="00582F2F" w:rsidRPr="004036CA" w:rsidRDefault="00582F2F" w:rsidP="00582F2F">
      <w:pPr>
        <w:pStyle w:val="Default"/>
        <w:spacing w:line="263" w:lineRule="atLeast"/>
        <w:ind w:left="-284" w:right="448"/>
        <w:rPr>
          <w:rFonts w:ascii="Arial" w:hAnsi="Arial" w:cs="Arial"/>
          <w:b/>
          <w:sz w:val="18"/>
          <w:szCs w:val="18"/>
        </w:rPr>
      </w:pPr>
      <w:r w:rsidRPr="004036CA">
        <w:rPr>
          <w:rFonts w:ascii="Arial" w:hAnsi="Arial" w:cs="Arial"/>
          <w:b/>
          <w:sz w:val="18"/>
          <w:szCs w:val="18"/>
        </w:rPr>
        <w:t>Please read the following statement and sign below to indicate your agreement:</w:t>
      </w:r>
      <w:r w:rsidRPr="004036CA">
        <w:rPr>
          <w:rFonts w:ascii="Arial" w:hAnsi="Arial" w:cs="Arial"/>
          <w:b/>
          <w:sz w:val="18"/>
          <w:szCs w:val="18"/>
        </w:rPr>
        <w:br/>
      </w:r>
    </w:p>
    <w:p w14:paraId="52904918" w14:textId="77777777" w:rsidR="00582F2F" w:rsidRPr="004036CA" w:rsidRDefault="00582F2F" w:rsidP="00510886">
      <w:pPr>
        <w:pStyle w:val="CM6"/>
        <w:numPr>
          <w:ilvl w:val="0"/>
          <w:numId w:val="5"/>
        </w:numPr>
        <w:spacing w:after="0" w:line="243" w:lineRule="atLeast"/>
        <w:ind w:left="0" w:hanging="284"/>
        <w:rPr>
          <w:rFonts w:ascii="Arial" w:hAnsi="Arial" w:cs="Arial"/>
          <w:bCs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I acknowledge an initial </w:t>
      </w:r>
      <w:r w:rsidRPr="004036CA">
        <w:rPr>
          <w:rFonts w:ascii="Arial" w:hAnsi="Arial" w:cs="Arial"/>
          <w:bCs/>
          <w:sz w:val="18"/>
          <w:szCs w:val="18"/>
        </w:rPr>
        <w:t xml:space="preserve">RDTHSC Registration fee for £150 for D&amp;T Association members and a £25 annual renewal fee thereafter until the registration process is completed after which I will convert to the RDTHSC member rate. </w:t>
      </w:r>
    </w:p>
    <w:p w14:paraId="04510DE4" w14:textId="77777777" w:rsidR="00582F2F" w:rsidRPr="004036CA" w:rsidRDefault="00582F2F" w:rsidP="00510886">
      <w:pPr>
        <w:pStyle w:val="CM6"/>
        <w:numPr>
          <w:ilvl w:val="0"/>
          <w:numId w:val="5"/>
        </w:numPr>
        <w:spacing w:after="0" w:line="243" w:lineRule="atLeast"/>
        <w:ind w:left="0" w:hanging="284"/>
        <w:rPr>
          <w:rFonts w:ascii="Arial" w:hAnsi="Arial" w:cs="Arial"/>
          <w:bCs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Agree to hold 2 types of insurance: </w:t>
      </w:r>
      <w:r w:rsidRPr="004036CA">
        <w:rPr>
          <w:rFonts w:ascii="Arial" w:hAnsi="Arial" w:cs="Arial"/>
          <w:b/>
          <w:sz w:val="18"/>
          <w:szCs w:val="18"/>
        </w:rPr>
        <w:t>Professional Indemnity and Public Liability cover.</w:t>
      </w:r>
    </w:p>
    <w:p w14:paraId="348E9415" w14:textId="77777777" w:rsidR="00582F2F" w:rsidRPr="004036CA" w:rsidRDefault="00582F2F" w:rsidP="00510886">
      <w:pPr>
        <w:pStyle w:val="Default"/>
        <w:spacing w:line="263" w:lineRule="atLeast"/>
        <w:ind w:right="448" w:hanging="284"/>
        <w:rPr>
          <w:rFonts w:ascii="Arial" w:hAnsi="Arial" w:cs="Arial"/>
          <w:sz w:val="18"/>
          <w:szCs w:val="18"/>
        </w:rPr>
      </w:pPr>
    </w:p>
    <w:p w14:paraId="5CD3C291" w14:textId="77777777" w:rsidR="00582F2F" w:rsidRPr="004036CA" w:rsidRDefault="00582F2F" w:rsidP="00510886">
      <w:pPr>
        <w:pStyle w:val="Default"/>
        <w:spacing w:line="263" w:lineRule="atLeast"/>
        <w:ind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I have knowledge of the following key health and safety publications:</w:t>
      </w:r>
      <w:r w:rsidRPr="004036CA">
        <w:rPr>
          <w:rFonts w:ascii="Arial" w:hAnsi="Arial" w:cs="Arial"/>
          <w:sz w:val="18"/>
          <w:szCs w:val="18"/>
        </w:rPr>
        <w:tab/>
      </w:r>
    </w:p>
    <w:p w14:paraId="42DC25D1" w14:textId="77777777" w:rsidR="00582F2F" w:rsidRPr="004036CA" w:rsidRDefault="00582F2F" w:rsidP="00510886">
      <w:pPr>
        <w:pStyle w:val="Default"/>
        <w:spacing w:line="263" w:lineRule="atLeast"/>
        <w:ind w:right="448" w:hanging="284"/>
        <w:rPr>
          <w:rFonts w:ascii="Arial" w:hAnsi="Arial" w:cs="Arial"/>
          <w:sz w:val="18"/>
          <w:szCs w:val="18"/>
        </w:rPr>
      </w:pPr>
    </w:p>
    <w:p w14:paraId="12A3A768" w14:textId="77777777" w:rsidR="00582F2F" w:rsidRPr="004036CA" w:rsidRDefault="00582F2F" w:rsidP="00510886">
      <w:pPr>
        <w:pStyle w:val="Default"/>
        <w:numPr>
          <w:ilvl w:val="0"/>
          <w:numId w:val="4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D&amp;T Association Health and Safety Training Standards in Design and Technology </w:t>
      </w:r>
    </w:p>
    <w:p w14:paraId="2B5A0A83" w14:textId="77777777" w:rsidR="00582F2F" w:rsidRPr="004036CA" w:rsidRDefault="00582F2F" w:rsidP="00510886">
      <w:pPr>
        <w:pStyle w:val="Default"/>
        <w:numPr>
          <w:ilvl w:val="0"/>
          <w:numId w:val="4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D&amp;T Association Risk Assessment in Secondary School Design and Technology Environments</w:t>
      </w:r>
    </w:p>
    <w:p w14:paraId="3852133D" w14:textId="77777777" w:rsidR="00582F2F" w:rsidRPr="004036CA" w:rsidRDefault="00582F2F" w:rsidP="00510886">
      <w:pPr>
        <w:pStyle w:val="Default"/>
        <w:numPr>
          <w:ilvl w:val="0"/>
          <w:numId w:val="4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BS4163:2021 Health and safety for design and technology in educational and similar establishments – Code of practice</w:t>
      </w:r>
    </w:p>
    <w:p w14:paraId="3FB8E839" w14:textId="77777777" w:rsidR="00582F2F" w:rsidRPr="004036CA" w:rsidRDefault="00582F2F" w:rsidP="00510886">
      <w:pPr>
        <w:pStyle w:val="Default"/>
        <w:numPr>
          <w:ilvl w:val="0"/>
          <w:numId w:val="4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CLEAPPS Model Risk Assessments for Design and Technology </w:t>
      </w:r>
    </w:p>
    <w:p w14:paraId="33B19D1D" w14:textId="77777777" w:rsidR="00582F2F" w:rsidRPr="004036CA" w:rsidRDefault="00582F2F" w:rsidP="00510886">
      <w:pPr>
        <w:pStyle w:val="Default"/>
        <w:spacing w:line="263" w:lineRule="atLeast"/>
        <w:ind w:right="448" w:hanging="284"/>
        <w:rPr>
          <w:rFonts w:ascii="Arial" w:hAnsi="Arial" w:cs="Arial"/>
          <w:sz w:val="18"/>
          <w:szCs w:val="18"/>
        </w:rPr>
      </w:pPr>
    </w:p>
    <w:p w14:paraId="3FE5232C" w14:textId="77777777" w:rsidR="00582F2F" w:rsidRPr="004036CA" w:rsidRDefault="00582F2F" w:rsidP="00510886">
      <w:pPr>
        <w:pStyle w:val="Default"/>
        <w:spacing w:line="263" w:lineRule="atLeast"/>
        <w:ind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Following registration as a Registered Design and Technology Health and Safety Consultant I will:</w:t>
      </w:r>
    </w:p>
    <w:p w14:paraId="54832D51" w14:textId="77777777" w:rsidR="00582F2F" w:rsidRPr="004036CA" w:rsidRDefault="00582F2F" w:rsidP="00510886">
      <w:pPr>
        <w:pStyle w:val="Default"/>
        <w:spacing w:line="263" w:lineRule="atLeast"/>
        <w:ind w:right="448" w:hanging="284"/>
        <w:rPr>
          <w:rFonts w:ascii="Arial" w:hAnsi="Arial" w:cs="Arial"/>
          <w:sz w:val="18"/>
          <w:szCs w:val="18"/>
        </w:rPr>
      </w:pPr>
    </w:p>
    <w:p w14:paraId="476E7091" w14:textId="77777777" w:rsidR="00582F2F" w:rsidRPr="004036CA" w:rsidRDefault="00582F2F" w:rsidP="00510886">
      <w:pPr>
        <w:pStyle w:val="Default"/>
        <w:numPr>
          <w:ilvl w:val="0"/>
          <w:numId w:val="5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Agree to follow the RDTHSC Health and Safety Code of Practice</w:t>
      </w:r>
    </w:p>
    <w:p w14:paraId="72E132FB" w14:textId="77777777" w:rsidR="00582F2F" w:rsidRPr="004036CA" w:rsidRDefault="00582F2F" w:rsidP="00510886">
      <w:pPr>
        <w:pStyle w:val="Default"/>
        <w:numPr>
          <w:ilvl w:val="0"/>
          <w:numId w:val="5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Agree to attend the compulsory training courses as stated in the RDTHSC Notes of Guidance </w:t>
      </w:r>
    </w:p>
    <w:p w14:paraId="446DABE3" w14:textId="77777777" w:rsidR="00582F2F" w:rsidRPr="004036CA" w:rsidRDefault="00582F2F" w:rsidP="00510886">
      <w:pPr>
        <w:pStyle w:val="Default"/>
        <w:numPr>
          <w:ilvl w:val="0"/>
          <w:numId w:val="5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Agree to submit identification documents when requested</w:t>
      </w:r>
    </w:p>
    <w:p w14:paraId="3E68021A" w14:textId="77777777" w:rsidR="00582F2F" w:rsidRPr="004036CA" w:rsidRDefault="00582F2F" w:rsidP="00510886">
      <w:pPr>
        <w:pStyle w:val="Default"/>
        <w:numPr>
          <w:ilvl w:val="0"/>
          <w:numId w:val="5"/>
        </w:numPr>
        <w:spacing w:line="263" w:lineRule="atLeast"/>
        <w:ind w:left="0" w:right="448" w:hanging="284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Agree to keep my membership active</w:t>
      </w:r>
    </w:p>
    <w:p w14:paraId="372562BB" w14:textId="77777777" w:rsidR="00582F2F" w:rsidRPr="004036CA" w:rsidRDefault="00582F2F" w:rsidP="00582F2F">
      <w:pPr>
        <w:pStyle w:val="Default"/>
        <w:spacing w:line="263" w:lineRule="atLeast"/>
        <w:ind w:left="-284" w:right="448"/>
        <w:rPr>
          <w:rFonts w:ascii="Arial" w:hAnsi="Arial" w:cs="Arial"/>
          <w:sz w:val="18"/>
          <w:szCs w:val="18"/>
        </w:rPr>
      </w:pPr>
    </w:p>
    <w:p w14:paraId="30497E1F" w14:textId="2D01CBFD" w:rsidR="00582F2F" w:rsidRPr="004036CA" w:rsidRDefault="00582F2F" w:rsidP="00582F2F">
      <w:pPr>
        <w:pStyle w:val="Default"/>
        <w:spacing w:line="263" w:lineRule="atLeast"/>
        <w:ind w:left="-284" w:right="448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 xml:space="preserve">Signature: </w:t>
      </w:r>
      <w:r w:rsidRPr="004036CA">
        <w:rPr>
          <w:rFonts w:ascii="Arial" w:hAnsi="Arial" w:cs="Arial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p w14:paraId="0E782B1B" w14:textId="77777777" w:rsidR="00582F2F" w:rsidRPr="004036CA" w:rsidRDefault="00582F2F" w:rsidP="00582F2F">
      <w:pPr>
        <w:pStyle w:val="Default"/>
        <w:spacing w:line="263" w:lineRule="atLeast"/>
        <w:ind w:left="-284" w:right="448"/>
        <w:rPr>
          <w:rFonts w:ascii="Arial" w:hAnsi="Arial" w:cs="Arial"/>
          <w:sz w:val="18"/>
          <w:szCs w:val="18"/>
        </w:rPr>
      </w:pPr>
    </w:p>
    <w:p w14:paraId="355E815B" w14:textId="49AC119D" w:rsidR="00E65A3A" w:rsidRPr="00510886" w:rsidRDefault="00582F2F" w:rsidP="00510886">
      <w:pPr>
        <w:pStyle w:val="Default"/>
        <w:spacing w:line="263" w:lineRule="atLeast"/>
        <w:ind w:left="-284" w:right="448"/>
        <w:rPr>
          <w:rFonts w:ascii="Arial" w:hAnsi="Arial" w:cs="Arial"/>
          <w:sz w:val="18"/>
          <w:szCs w:val="18"/>
        </w:rPr>
      </w:pPr>
      <w:r w:rsidRPr="004036CA">
        <w:rPr>
          <w:rFonts w:ascii="Arial" w:hAnsi="Arial" w:cs="Arial"/>
          <w:sz w:val="18"/>
          <w:szCs w:val="18"/>
        </w:rPr>
        <w:t>Date:</w:t>
      </w:r>
      <w:r w:rsidRPr="004036CA">
        <w:rPr>
          <w:rFonts w:ascii="Arial" w:hAnsi="Arial" w:cs="Arial"/>
          <w:sz w:val="18"/>
          <w:szCs w:val="18"/>
        </w:rPr>
        <w:tab/>
      </w:r>
      <w:r w:rsidR="00510886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……………………………………………………………………………………………...………………</w:t>
      </w:r>
      <w:proofErr w:type="gramStart"/>
      <w:r w:rsidR="00510886">
        <w:rPr>
          <w:rFonts w:ascii="Arial" w:hAnsi="Arial" w:cs="Arial"/>
          <w:b/>
          <w:sz w:val="18"/>
          <w:szCs w:val="18"/>
        </w:rPr>
        <w:t>…..</w:t>
      </w:r>
      <w:proofErr w:type="gramEnd"/>
    </w:p>
    <w:sectPr w:rsidR="00E65A3A" w:rsidRPr="00510886" w:rsidSect="00582F2F">
      <w:headerReference w:type="default" r:id="rId7"/>
      <w:footerReference w:type="default" r:id="rId8"/>
      <w:pgSz w:w="11906" w:h="16838"/>
      <w:pgMar w:top="1985" w:right="991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7D80" w14:textId="77777777" w:rsidR="00962B42" w:rsidRDefault="00962B42" w:rsidP="00962B42">
      <w:pPr>
        <w:spacing w:after="0"/>
      </w:pPr>
      <w:r>
        <w:separator/>
      </w:r>
    </w:p>
  </w:endnote>
  <w:endnote w:type="continuationSeparator" w:id="0">
    <w:p w14:paraId="40046486" w14:textId="77777777" w:rsidR="00962B42" w:rsidRDefault="00962B42" w:rsidP="00962B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AB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9BFF" w14:textId="1CD0AB93" w:rsidR="00962B42" w:rsidRDefault="00197B05" w:rsidP="00962B42">
    <w:pPr>
      <w:pStyle w:val="Footer"/>
      <w:rPr>
        <w:caps/>
        <w:noProof/>
        <w:color w:val="4472C4" w:themeColor="accent1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0C52D696" wp14:editId="495EF567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7860030" cy="6763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030" cy="67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F4">
      <w:rPr>
        <w:noProof/>
      </w:rPr>
      <w:drawing>
        <wp:anchor distT="0" distB="0" distL="114300" distR="114300" simplePos="0" relativeHeight="251680768" behindDoc="0" locked="0" layoutInCell="1" allowOverlap="1" wp14:anchorId="379B41FF" wp14:editId="207753A5">
          <wp:simplePos x="0" y="0"/>
          <wp:positionH relativeFrom="column">
            <wp:posOffset>-1949519</wp:posOffset>
          </wp:positionH>
          <wp:positionV relativeFrom="paragraph">
            <wp:posOffset>-2435156</wp:posOffset>
          </wp:positionV>
          <wp:extent cx="3854590" cy="2205716"/>
          <wp:effectExtent l="5397" t="0" r="0" b="0"/>
          <wp:wrapNone/>
          <wp:docPr id="221" name="Picture 22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 rotWithShape="1">
                  <a:blip r:embed="rId2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03"/>
                  <a:stretch/>
                </pic:blipFill>
                <pic:spPr bwMode="auto">
                  <a:xfrm rot="16200000">
                    <a:off x="0" y="0"/>
                    <a:ext cx="3876885" cy="2218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F4">
      <w:rPr>
        <w:noProof/>
      </w:rPr>
      <w:drawing>
        <wp:anchor distT="0" distB="0" distL="114300" distR="114300" simplePos="0" relativeHeight="251681792" behindDoc="0" locked="0" layoutInCell="1" allowOverlap="1" wp14:anchorId="553D1208" wp14:editId="6ED974C8">
          <wp:simplePos x="0" y="0"/>
          <wp:positionH relativeFrom="column">
            <wp:posOffset>122555</wp:posOffset>
          </wp:positionH>
          <wp:positionV relativeFrom="paragraph">
            <wp:posOffset>-2422525</wp:posOffset>
          </wp:positionV>
          <wp:extent cx="3888105" cy="2205990"/>
          <wp:effectExtent l="2858" t="0" r="952" b="953"/>
          <wp:wrapNone/>
          <wp:docPr id="222" name="Picture 22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 rotWithShape="1">
                  <a:blip r:embed="rId2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03"/>
                  <a:stretch/>
                </pic:blipFill>
                <pic:spPr bwMode="auto">
                  <a:xfrm rot="16200000">
                    <a:off x="0" y="0"/>
                    <a:ext cx="3888105" cy="2205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F4">
      <w:rPr>
        <w:noProof/>
      </w:rPr>
      <w:drawing>
        <wp:anchor distT="0" distB="0" distL="114300" distR="114300" simplePos="0" relativeHeight="251682816" behindDoc="0" locked="0" layoutInCell="1" allowOverlap="1" wp14:anchorId="74F5BE51" wp14:editId="20977E6A">
          <wp:simplePos x="0" y="0"/>
          <wp:positionH relativeFrom="column">
            <wp:posOffset>2188845</wp:posOffset>
          </wp:positionH>
          <wp:positionV relativeFrom="paragraph">
            <wp:posOffset>-2402205</wp:posOffset>
          </wp:positionV>
          <wp:extent cx="3888105" cy="2205990"/>
          <wp:effectExtent l="2858" t="0" r="952" b="953"/>
          <wp:wrapNone/>
          <wp:docPr id="223" name="Picture 22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 rotWithShape="1">
                  <a:blip r:embed="rId2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03"/>
                  <a:stretch/>
                </pic:blipFill>
                <pic:spPr bwMode="auto">
                  <a:xfrm rot="16200000">
                    <a:off x="0" y="0"/>
                    <a:ext cx="3888105" cy="2205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F4">
      <w:rPr>
        <w:noProof/>
      </w:rPr>
      <w:drawing>
        <wp:anchor distT="0" distB="0" distL="114300" distR="114300" simplePos="0" relativeHeight="251683840" behindDoc="0" locked="0" layoutInCell="1" allowOverlap="1" wp14:anchorId="30C26D7B" wp14:editId="6829A478">
          <wp:simplePos x="0" y="0"/>
          <wp:positionH relativeFrom="column">
            <wp:posOffset>4379277</wp:posOffset>
          </wp:positionH>
          <wp:positionV relativeFrom="paragraph">
            <wp:posOffset>-2398077</wp:posOffset>
          </wp:positionV>
          <wp:extent cx="3888105" cy="2205990"/>
          <wp:effectExtent l="2858" t="0" r="952" b="953"/>
          <wp:wrapNone/>
          <wp:docPr id="224" name="Picture 22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 rotWithShape="1">
                  <a:blip r:embed="rId2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03"/>
                  <a:stretch/>
                </pic:blipFill>
                <pic:spPr bwMode="auto">
                  <a:xfrm rot="16200000">
                    <a:off x="0" y="0"/>
                    <a:ext cx="3888105" cy="2205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CD4E8" w14:textId="38D29EB0" w:rsidR="00962B42" w:rsidRDefault="0096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6035" w14:textId="77777777" w:rsidR="00962B42" w:rsidRDefault="00962B42" w:rsidP="00962B42">
      <w:pPr>
        <w:spacing w:after="0"/>
      </w:pPr>
      <w:r>
        <w:separator/>
      </w:r>
    </w:p>
  </w:footnote>
  <w:footnote w:type="continuationSeparator" w:id="0">
    <w:p w14:paraId="11E19A45" w14:textId="77777777" w:rsidR="00962B42" w:rsidRDefault="00962B42" w:rsidP="00962B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E324" w14:textId="46399D81" w:rsidR="00962B42" w:rsidRDefault="000910F4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5064FC40" wp14:editId="0B7E1AE8">
          <wp:simplePos x="0" y="0"/>
          <wp:positionH relativeFrom="column">
            <wp:posOffset>-266700</wp:posOffset>
          </wp:positionH>
          <wp:positionV relativeFrom="paragraph">
            <wp:posOffset>-349885</wp:posOffset>
          </wp:positionV>
          <wp:extent cx="1552575" cy="1095885"/>
          <wp:effectExtent l="0" t="0" r="0" b="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9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5" behindDoc="0" locked="0" layoutInCell="0" allowOverlap="1" wp14:anchorId="00521EB8" wp14:editId="43129984">
              <wp:simplePos x="0" y="0"/>
              <wp:positionH relativeFrom="page">
                <wp:posOffset>13970</wp:posOffset>
              </wp:positionH>
              <wp:positionV relativeFrom="page">
                <wp:posOffset>14605</wp:posOffset>
              </wp:positionV>
              <wp:extent cx="7776210" cy="10908030"/>
              <wp:effectExtent l="0" t="0" r="0" b="7620"/>
              <wp:wrapNone/>
              <wp:docPr id="295" name="Freeform: Shape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10908030"/>
                      </a:xfrm>
                      <a:custGeom>
                        <a:avLst/>
                        <a:gdLst>
                          <a:gd name="T0" fmla="*/ 12245 w 12246"/>
                          <a:gd name="T1" fmla="*/ 0 h 17178"/>
                          <a:gd name="T2" fmla="*/ 0 w 12246"/>
                          <a:gd name="T3" fmla="*/ 0 h 17178"/>
                          <a:gd name="T4" fmla="*/ 0 w 12246"/>
                          <a:gd name="T5" fmla="*/ 17177 h 17178"/>
                          <a:gd name="T6" fmla="*/ 12245 w 12246"/>
                          <a:gd name="T7" fmla="*/ 17177 h 17178"/>
                          <a:gd name="T8" fmla="*/ 12245 w 12246"/>
                          <a:gd name="T9" fmla="*/ 0 h 1717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17178">
                            <a:moveTo>
                              <a:pt x="12245" y="0"/>
                            </a:moveTo>
                            <a:lnTo>
                              <a:pt x="0" y="0"/>
                            </a:lnTo>
                            <a:lnTo>
                              <a:pt x="0" y="17177"/>
                            </a:lnTo>
                            <a:lnTo>
                              <a:pt x="12245" y="17177"/>
                            </a:lnTo>
                            <a:lnTo>
                              <a:pt x="12245" y="0"/>
                            </a:lnTo>
                            <a:close/>
                          </a:path>
                        </a:pathLst>
                      </a:custGeom>
                      <a:solidFill>
                        <a:srgbClr val="DCFFFF">
                          <a:alpha val="73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49AF3" id="Freeform: Shape 295" o:spid="_x0000_s1026" style="position:absolute;margin-left:1.1pt;margin-top:1.15pt;width:612.3pt;height:858.9pt;z-index:2516725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" o:allowincell="f" path="m12245,l,,,17177r12245,l12245,xe" fillcolor="#dcffff" stroked="f">
              <v:fill opacity="47802f"/>
              <v:path arrowok="t" o:connecttype="custom" o:connectlocs="7775575,0;0,0;0,10907395;7775575,10907395;7775575,0" o:connectangles="0,0,0,0,0"/>
              <w10:wrap anchorx="page" anchory="page"/>
            </v:shape>
          </w:pict>
        </mc:Fallback>
      </mc:AlternateContent>
    </w:r>
  </w:p>
  <w:p w14:paraId="5B7527C9" w14:textId="6C1747F8" w:rsidR="00962B42" w:rsidRDefault="00962B4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D87"/>
    <w:multiLevelType w:val="hybridMultilevel"/>
    <w:tmpl w:val="32789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A8B"/>
    <w:multiLevelType w:val="hybridMultilevel"/>
    <w:tmpl w:val="F0D81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B65"/>
    <w:multiLevelType w:val="hybridMultilevel"/>
    <w:tmpl w:val="2C1ED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DED"/>
    <w:multiLevelType w:val="hybridMultilevel"/>
    <w:tmpl w:val="7918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52BF"/>
    <w:multiLevelType w:val="hybridMultilevel"/>
    <w:tmpl w:val="3BBC1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47502">
    <w:abstractNumId w:val="2"/>
  </w:num>
  <w:num w:numId="2" w16cid:durableId="668944675">
    <w:abstractNumId w:val="0"/>
  </w:num>
  <w:num w:numId="3" w16cid:durableId="1880583634">
    <w:abstractNumId w:val="3"/>
  </w:num>
  <w:num w:numId="4" w16cid:durableId="864947859">
    <w:abstractNumId w:val="1"/>
  </w:num>
  <w:num w:numId="5" w16cid:durableId="150728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42"/>
    <w:rsid w:val="0001429E"/>
    <w:rsid w:val="000866BC"/>
    <w:rsid w:val="000910F4"/>
    <w:rsid w:val="00197B05"/>
    <w:rsid w:val="001A1ED9"/>
    <w:rsid w:val="0023609F"/>
    <w:rsid w:val="00311866"/>
    <w:rsid w:val="003A6B55"/>
    <w:rsid w:val="003B20AD"/>
    <w:rsid w:val="00510886"/>
    <w:rsid w:val="00582F2F"/>
    <w:rsid w:val="005E7F3B"/>
    <w:rsid w:val="00674EFA"/>
    <w:rsid w:val="00701F2B"/>
    <w:rsid w:val="007A7D37"/>
    <w:rsid w:val="008B74FF"/>
    <w:rsid w:val="00962B42"/>
    <w:rsid w:val="009F6E0A"/>
    <w:rsid w:val="00AE2BFF"/>
    <w:rsid w:val="00CB6809"/>
    <w:rsid w:val="00E65A3A"/>
    <w:rsid w:val="00F4311B"/>
    <w:rsid w:val="00F965CB"/>
    <w:rsid w:val="00F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3CF3"/>
  <w15:chartTrackingRefBased/>
  <w15:docId w15:val="{21EC9A86-ED77-425E-96FE-28E009D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2F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B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2B42"/>
  </w:style>
  <w:style w:type="paragraph" w:styleId="Footer">
    <w:name w:val="footer"/>
    <w:basedOn w:val="Normal"/>
    <w:link w:val="FooterChar"/>
    <w:uiPriority w:val="99"/>
    <w:unhideWhenUsed/>
    <w:rsid w:val="00962B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2B42"/>
  </w:style>
  <w:style w:type="paragraph" w:styleId="ListParagraph">
    <w:name w:val="List Paragraph"/>
    <w:basedOn w:val="Normal"/>
    <w:uiPriority w:val="34"/>
    <w:qFormat/>
    <w:rsid w:val="00F4311B"/>
    <w:pPr>
      <w:spacing w:after="0"/>
      <w:ind w:left="720"/>
      <w:contextualSpacing/>
    </w:pPr>
  </w:style>
  <w:style w:type="paragraph" w:customStyle="1" w:styleId="Normalnospaceafter">
    <w:name w:val="Normal no space after"/>
    <w:basedOn w:val="Normal"/>
    <w:rsid w:val="00F4311B"/>
    <w:pPr>
      <w:spacing w:after="0" w:line="312" w:lineRule="auto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F4311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4311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0AD"/>
    <w:rPr>
      <w:color w:val="605E5C"/>
      <w:shd w:val="clear" w:color="auto" w:fill="E1DFDD"/>
    </w:rPr>
  </w:style>
  <w:style w:type="paragraph" w:customStyle="1" w:styleId="Default">
    <w:name w:val="Default"/>
    <w:rsid w:val="00582F2F"/>
    <w:pPr>
      <w:widowControl w:val="0"/>
      <w:autoSpaceDE w:val="0"/>
      <w:autoSpaceDN w:val="0"/>
      <w:adjustRightInd w:val="0"/>
      <w:spacing w:after="0" w:line="240" w:lineRule="auto"/>
    </w:pPr>
    <w:rPr>
      <w:rFonts w:ascii="MCABHN+Arial,Bold" w:eastAsia="Times New Roman" w:hAnsi="MCABHN+Arial,Bold" w:cs="MCABHN+Arial,Bold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582F2F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82F2F"/>
    <w:pPr>
      <w:spacing w:line="24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582F2F"/>
    <w:pPr>
      <w:spacing w:after="29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1410</Words>
  <Characters>6504</Characters>
  <Application>Microsoft Office Word</Application>
  <DocSecurity>0</DocSecurity>
  <Lines>120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Neesha Mistry</dc:creator>
  <cp:keywords/>
  <dc:description/>
  <cp:lastModifiedBy>Laura Martin</cp:lastModifiedBy>
  <cp:revision>4</cp:revision>
  <dcterms:created xsi:type="dcterms:W3CDTF">2022-11-24T10:18:00Z</dcterms:created>
  <dcterms:modified xsi:type="dcterms:W3CDTF">2023-02-20T13:24:00Z</dcterms:modified>
</cp:coreProperties>
</file>